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0506F7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Познание мира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CB0486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Краткосрочный план урока № 3</w:t>
      </w:r>
      <w:r w:rsidR="00276E14">
        <w:rPr>
          <w:rFonts w:ascii="Times New Roman" w:hAnsi="Times New Roman" w:cs="Times New Roman"/>
          <w:b/>
          <w:sz w:val="24"/>
          <w:szCs w:val="24"/>
        </w:rPr>
        <w:t>4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3"/>
        <w:gridCol w:w="3404"/>
        <w:gridCol w:w="1203"/>
        <w:gridCol w:w="1066"/>
        <w:gridCol w:w="1561"/>
        <w:gridCol w:w="1379"/>
      </w:tblGrid>
      <w:tr w:rsidR="00E57FA6" w:rsidRPr="00FF67B2" w:rsidTr="009869DA">
        <w:trPr>
          <w:cantSplit/>
          <w:trHeight w:val="473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FF67B2" w:rsidRDefault="000506F7" w:rsidP="00FF67B2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F67B2">
              <w:rPr>
                <w:rFonts w:ascii="Times New Roman" w:hAnsi="Times New Roman"/>
                <w:sz w:val="24"/>
                <w:szCs w:val="24"/>
                <w:lang w:val="ru-RU"/>
              </w:rPr>
              <w:t>Предмет: Познание мира</w:t>
            </w:r>
          </w:p>
          <w:p w:rsidR="00E57FA6" w:rsidRPr="00FF67B2" w:rsidRDefault="00E57FA6" w:rsidP="00FF67B2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F67B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CB0486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276E14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FF67B2" w:rsidRDefault="00E57FA6" w:rsidP="00FF67B2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F67B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FF67B2" w:rsidTr="009869DA">
        <w:trPr>
          <w:cantSplit/>
          <w:trHeight w:val="47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FF67B2" w:rsidRDefault="00E57FA6" w:rsidP="00FF67B2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F67B2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FF67B2">
              <w:rPr>
                <w:rFonts w:ascii="Times New Roman" w:hAnsi="Times New Roman"/>
                <w:sz w:val="24"/>
                <w:szCs w:val="24"/>
              </w:rPr>
              <w:t>:</w:t>
            </w:r>
            <w:r w:rsidRPr="00FF67B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FF67B2" w:rsidRDefault="00E57FA6" w:rsidP="00FF67B2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FF67B2" w:rsidRDefault="00E57FA6" w:rsidP="00FF67B2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FF67B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FF67B2" w:rsidRDefault="00E57FA6" w:rsidP="00FF67B2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FF67B2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FF67B2" w:rsidRDefault="00E57FA6" w:rsidP="00FF67B2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F67B2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FF67B2">
              <w:rPr>
                <w:rFonts w:ascii="Times New Roman" w:hAnsi="Times New Roman"/>
                <w:sz w:val="24"/>
                <w:szCs w:val="24"/>
              </w:rPr>
              <w:t>:</w:t>
            </w:r>
            <w:r w:rsidRPr="00FF67B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C57CBC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FF67B2" w:rsidRDefault="00E57FA6" w:rsidP="00FF67B2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F67B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FF67B2" w:rsidRDefault="00E57FA6" w:rsidP="00FF67B2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F67B2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FF67B2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FF67B2" w:rsidRDefault="00E57FA6" w:rsidP="00FF67B2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F67B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FF67B2" w:rsidRDefault="00E57FA6" w:rsidP="00FF67B2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F67B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FF67B2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FF67B2" w:rsidRDefault="00E57FA6" w:rsidP="00FF67B2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F67B2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486" w:rsidRPr="00FF67B2" w:rsidRDefault="00CB0486" w:rsidP="00FF67B2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1C6C">
              <w:rPr>
                <w:rFonts w:ascii="Times New Roman" w:hAnsi="Times New Roman"/>
                <w:b/>
              </w:rPr>
              <w:t>В контексте сквозной темы  «</w:t>
            </w:r>
            <w:r w:rsidRPr="00CA2C10">
              <w:rPr>
                <w:rFonts w:ascii="Times New Roman" w:hAnsi="Times New Roman"/>
                <w:b/>
              </w:rPr>
              <w:t>Культура отдыха. Праздники</w:t>
            </w:r>
            <w:r w:rsidRPr="00B81C6C">
              <w:rPr>
                <w:rFonts w:ascii="Times New Roman" w:hAnsi="Times New Roman"/>
                <w:b/>
              </w:rPr>
              <w:t>».</w:t>
            </w:r>
          </w:p>
        </w:tc>
      </w:tr>
      <w:tr w:rsidR="00E57FA6" w:rsidRPr="00FF67B2" w:rsidTr="009869DA">
        <w:trPr>
          <w:cantSplit/>
          <w:trHeight w:val="50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FF67B2" w:rsidRDefault="00E57FA6" w:rsidP="00FF67B2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F67B2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D90" w:rsidRPr="00CB0486" w:rsidRDefault="00CB0486" w:rsidP="00CB048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A2C10">
              <w:rPr>
                <w:rFonts w:ascii="Times New Roman" w:hAnsi="Times New Roman"/>
                <w:b/>
              </w:rPr>
              <w:t>Как планировать свои расходы?</w:t>
            </w:r>
          </w:p>
        </w:tc>
      </w:tr>
      <w:tr w:rsidR="00E57FA6" w:rsidRPr="00FF67B2" w:rsidTr="00BB64FA">
        <w:trPr>
          <w:cantSplit/>
          <w:trHeight w:val="859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FF67B2" w:rsidRDefault="00E57FA6" w:rsidP="00FF67B2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7B2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 w:rsidRPr="00FF67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486" w:rsidRDefault="00CB0486" w:rsidP="00CB04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A1A17">
              <w:rPr>
                <w:rFonts w:ascii="Times New Roman" w:hAnsi="Times New Roman"/>
              </w:rPr>
              <w:t>3.2.2.1</w:t>
            </w:r>
            <w:proofErr w:type="gramStart"/>
            <w:r w:rsidRPr="000A1A17">
              <w:rPr>
                <w:rFonts w:ascii="Times New Roman" w:hAnsi="Times New Roman"/>
              </w:rPr>
              <w:t xml:space="preserve"> О</w:t>
            </w:r>
            <w:proofErr w:type="gramEnd"/>
            <w:r w:rsidRPr="000A1A17">
              <w:rPr>
                <w:rFonts w:ascii="Times New Roman" w:hAnsi="Times New Roman"/>
              </w:rPr>
              <w:t>пределять характеристики основных типов климата на Земле</w:t>
            </w:r>
          </w:p>
          <w:p w:rsidR="00CB0486" w:rsidRPr="000A1A17" w:rsidRDefault="00CB0486" w:rsidP="00CB04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A1A17">
              <w:rPr>
                <w:rFonts w:ascii="Times New Roman" w:hAnsi="Times New Roman"/>
              </w:rPr>
              <w:t>3.2.3.1</w:t>
            </w:r>
            <w:proofErr w:type="gramStart"/>
            <w:r w:rsidRPr="000A1A17">
              <w:rPr>
                <w:rFonts w:ascii="Times New Roman" w:hAnsi="Times New Roman"/>
              </w:rPr>
              <w:t xml:space="preserve"> А</w:t>
            </w:r>
            <w:proofErr w:type="gramEnd"/>
            <w:r w:rsidRPr="000A1A17">
              <w:rPr>
                <w:rFonts w:ascii="Times New Roman" w:hAnsi="Times New Roman"/>
              </w:rPr>
              <w:t xml:space="preserve">нализировать расселение </w:t>
            </w:r>
          </w:p>
          <w:p w:rsidR="00CB0486" w:rsidRPr="000A1A17" w:rsidRDefault="00CB0486" w:rsidP="00CB04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 xml:space="preserve">людей в зависимости от </w:t>
            </w:r>
            <w:r w:rsidRPr="000A1A17">
              <w:rPr>
                <w:rFonts w:ascii="Times New Roman" w:hAnsi="Times New Roman"/>
              </w:rPr>
              <w:t xml:space="preserve">природных условий (рельеф, климат, растительный и </w:t>
            </w:r>
            <w:proofErr w:type="gramEnd"/>
          </w:p>
          <w:p w:rsidR="00CB0486" w:rsidRDefault="00CB0486" w:rsidP="00CB04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A1A17">
              <w:rPr>
                <w:rFonts w:ascii="Times New Roman" w:hAnsi="Times New Roman"/>
              </w:rPr>
              <w:t>животный мир, водные объекты)</w:t>
            </w:r>
          </w:p>
          <w:p w:rsidR="00CB0486" w:rsidRDefault="00CB0486" w:rsidP="00CB04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3.1.4.4</w:t>
            </w:r>
            <w:proofErr w:type="gramStart"/>
            <w:r>
              <w:rPr>
                <w:rFonts w:ascii="Times New Roman" w:hAnsi="Times New Roman"/>
              </w:rPr>
              <w:t xml:space="preserve"> П</w:t>
            </w:r>
            <w:proofErr w:type="gramEnd"/>
            <w:r>
              <w:rPr>
                <w:rFonts w:ascii="Times New Roman" w:hAnsi="Times New Roman"/>
              </w:rPr>
              <w:t xml:space="preserve">ланировать свою </w:t>
            </w:r>
            <w:r w:rsidRPr="000A1A17">
              <w:rPr>
                <w:rFonts w:ascii="Times New Roman" w:hAnsi="Times New Roman"/>
              </w:rPr>
              <w:t>безопасность в естественной среде</w:t>
            </w:r>
          </w:p>
          <w:p w:rsidR="00CB0486" w:rsidRDefault="00CB0486" w:rsidP="00CB04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A1A17">
              <w:rPr>
                <w:rFonts w:ascii="Times New Roman" w:hAnsi="Times New Roman"/>
              </w:rPr>
              <w:t>3.1.6.1</w:t>
            </w:r>
            <w:proofErr w:type="gramStart"/>
            <w:r w:rsidRPr="000A1A17">
              <w:rPr>
                <w:rFonts w:ascii="Times New Roman" w:hAnsi="Times New Roman"/>
              </w:rPr>
              <w:t xml:space="preserve"> Н</w:t>
            </w:r>
            <w:proofErr w:type="gramEnd"/>
            <w:r w:rsidRPr="000A1A17">
              <w:rPr>
                <w:rFonts w:ascii="Times New Roman" w:hAnsi="Times New Roman"/>
              </w:rPr>
              <w:t xml:space="preserve">а основе исследований </w:t>
            </w:r>
            <w:r>
              <w:rPr>
                <w:rFonts w:ascii="Times New Roman" w:hAnsi="Times New Roman"/>
              </w:rPr>
              <w:t xml:space="preserve">творчески представлять </w:t>
            </w:r>
            <w:r w:rsidRPr="000A1A17">
              <w:rPr>
                <w:rFonts w:ascii="Times New Roman" w:hAnsi="Times New Roman"/>
              </w:rPr>
              <w:t>значение праздников народов Казахстана</w:t>
            </w:r>
          </w:p>
          <w:p w:rsidR="00E57FA6" w:rsidRPr="00CB0486" w:rsidRDefault="00CB0486" w:rsidP="00CB04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A1A17">
              <w:rPr>
                <w:rFonts w:ascii="Times New Roman" w:hAnsi="Times New Roman"/>
              </w:rPr>
              <w:t>3.1.4.2</w:t>
            </w:r>
            <w:proofErr w:type="gramStart"/>
            <w:r w:rsidRPr="000A1A17">
              <w:rPr>
                <w:rFonts w:ascii="Times New Roman" w:hAnsi="Times New Roman"/>
              </w:rPr>
              <w:t xml:space="preserve"> Г</w:t>
            </w:r>
            <w:proofErr w:type="gramEnd"/>
            <w:r w:rsidRPr="000A1A17">
              <w:rPr>
                <w:rFonts w:ascii="Times New Roman" w:hAnsi="Times New Roman"/>
              </w:rPr>
              <w:t xml:space="preserve">руппировать виды </w:t>
            </w:r>
            <w:r>
              <w:rPr>
                <w:rFonts w:ascii="Times New Roman" w:hAnsi="Times New Roman"/>
              </w:rPr>
              <w:t xml:space="preserve"> </w:t>
            </w:r>
            <w:r w:rsidRPr="000A1A17">
              <w:rPr>
                <w:rFonts w:ascii="Times New Roman" w:hAnsi="Times New Roman"/>
              </w:rPr>
              <w:t>спорта, определять базовые и свои данные для занятия тем или иным видом спорта</w:t>
            </w:r>
          </w:p>
        </w:tc>
      </w:tr>
      <w:tr w:rsidR="00E57FA6" w:rsidRPr="00FF67B2" w:rsidTr="009869DA">
        <w:trPr>
          <w:cantSplit/>
          <w:trHeight w:val="576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FF67B2" w:rsidRDefault="002829AF" w:rsidP="00FF67B2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7B2"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FF67B2" w:rsidRDefault="00CB0486" w:rsidP="00FF67B2">
            <w:pPr>
              <w:pStyle w:val="Default"/>
              <w:spacing w:line="240" w:lineRule="atLeast"/>
            </w:pPr>
            <w:r>
              <w:t>Обобщение изученного материала</w:t>
            </w:r>
          </w:p>
        </w:tc>
      </w:tr>
      <w:tr w:rsidR="00E57FA6" w:rsidRPr="00FF67B2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FF67B2" w:rsidRDefault="00E57FA6" w:rsidP="00FF67B2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7B2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FF67B2" w:rsidTr="004A33F0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FF67B2" w:rsidRDefault="004A33F0" w:rsidP="00FF67B2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7B2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FF67B2" w:rsidRDefault="004A33F0" w:rsidP="00FF67B2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7B2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FF67B2" w:rsidRDefault="004A33F0" w:rsidP="00FF67B2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7B2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FF67B2" w:rsidRDefault="004A33F0" w:rsidP="00FF67B2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7B2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FF67B2" w:rsidRDefault="004A33F0" w:rsidP="00FF67B2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7B2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FF67B2" w:rsidTr="004A33F0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FF67B2" w:rsidRDefault="004A33F0" w:rsidP="00FF67B2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FF67B2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Pr="00FF67B2" w:rsidRDefault="004A33F0" w:rsidP="00FF67B2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FF67B2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FF67B2" w:rsidRDefault="004A33F0" w:rsidP="00FF67B2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B2" w:rsidRPr="00FF67B2" w:rsidRDefault="00FF67B2" w:rsidP="00FF67B2">
            <w:pPr>
              <w:pStyle w:val="ad"/>
              <w:spacing w:before="0" w:beforeAutospacing="0" w:after="0" w:afterAutospacing="0" w:line="240" w:lineRule="atLeast"/>
              <w:rPr>
                <w:rFonts w:eastAsia="PMingLiU"/>
                <w:b/>
                <w:i/>
                <w:iCs/>
              </w:rPr>
            </w:pPr>
            <w:r w:rsidRPr="00FF67B2">
              <w:rPr>
                <w:rFonts w:eastAsia="PMingLiU"/>
                <w:b/>
              </w:rPr>
              <w:t>Создание положительного эмоционального настроя:</w:t>
            </w:r>
          </w:p>
          <w:p w:rsidR="00FF67B2" w:rsidRPr="00FF67B2" w:rsidRDefault="00FF67B2" w:rsidP="00FF67B2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6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Долгожданный дан звонок,</w:t>
            </w:r>
          </w:p>
          <w:p w:rsidR="00FF67B2" w:rsidRPr="00FF67B2" w:rsidRDefault="00FF67B2" w:rsidP="00FF67B2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6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Начинается урок.</w:t>
            </w:r>
          </w:p>
          <w:p w:rsidR="00FF67B2" w:rsidRPr="00FF67B2" w:rsidRDefault="00FF67B2" w:rsidP="00FF67B2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6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 пойдет ребятам впрок.</w:t>
            </w:r>
          </w:p>
          <w:p w:rsidR="00FF67B2" w:rsidRPr="00FF67B2" w:rsidRDefault="00FF67B2" w:rsidP="00FF67B2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6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Постараюсь все понять</w:t>
            </w:r>
          </w:p>
          <w:p w:rsidR="00FF67B2" w:rsidRPr="00FF67B2" w:rsidRDefault="00FF67B2" w:rsidP="00FF67B2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6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внимательно читать.</w:t>
            </w:r>
          </w:p>
          <w:p w:rsidR="00FF67B2" w:rsidRPr="00FF67B2" w:rsidRDefault="00FF67B2" w:rsidP="00FF67B2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6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Звуки с буквами пришли</w:t>
            </w:r>
          </w:p>
          <w:p w:rsidR="00FF67B2" w:rsidRPr="00FF67B2" w:rsidRDefault="00FF67B2" w:rsidP="00FF67B2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6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порядок навели.</w:t>
            </w:r>
          </w:p>
          <w:p w:rsidR="00FF67B2" w:rsidRPr="00FF67B2" w:rsidRDefault="00FF67B2" w:rsidP="00FF67B2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7B2">
              <w:rPr>
                <w:rFonts w:ascii="Times New Roman" w:hAnsi="Times New Roman" w:cs="Times New Roman"/>
                <w:b/>
                <w:sz w:val="24"/>
                <w:szCs w:val="24"/>
              </w:rPr>
              <w:t>- Бодрячок</w:t>
            </w:r>
          </w:p>
          <w:p w:rsidR="00FF67B2" w:rsidRPr="00FF67B2" w:rsidRDefault="00FF67B2" w:rsidP="00FF67B2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6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Здравствуйте, друзья, я приветствую вас на уроке технологии.</w:t>
            </w:r>
          </w:p>
          <w:p w:rsidR="00FF67B2" w:rsidRPr="00FF67B2" w:rsidRDefault="00FF67B2" w:rsidP="00FF67B2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6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«Сядьте </w:t>
            </w:r>
            <w:proofErr w:type="gramStart"/>
            <w:r w:rsidRPr="00FF6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поудобнее</w:t>
            </w:r>
            <w:proofErr w:type="gramEnd"/>
            <w:r w:rsidRPr="00FF6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расслабьтесь. Теперь закройте глаза и слушайте мой голос. Дышите легко и спокойно».</w:t>
            </w:r>
          </w:p>
          <w:p w:rsidR="00FF67B2" w:rsidRPr="00FF67B2" w:rsidRDefault="00FF67B2" w:rsidP="00FF67B2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67B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(На фоне музыки)</w:t>
            </w:r>
          </w:p>
          <w:p w:rsidR="00FF67B2" w:rsidRPr="00FF67B2" w:rsidRDefault="00FF67B2" w:rsidP="00FF67B2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6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Представьте себе чудесное солнечное утро. Вы находитесь возле тихого прекрасного озера. Слышны лишь ваше дыхание и плеск воды.</w:t>
            </w:r>
          </w:p>
          <w:p w:rsidR="00FF67B2" w:rsidRPr="00FF67B2" w:rsidRDefault="00FF67B2" w:rsidP="00FF67B2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6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Солнце ярко светит, и это заставляет вас чувствовать себя все лучше и лучше. Вы чувствуете, как солнечные лучи согревают вас. Вы слышите пение птиц и стрекотанье кузнечика. Вы абсолютно спокойны. Солнце светит, воздух чист и прозрачен. Вы ощущаете всем телом тепло солнца. Вы спокойны и неподвижны, как это тихое утро.</w:t>
            </w:r>
          </w:p>
          <w:p w:rsidR="00FF67B2" w:rsidRPr="00FF67B2" w:rsidRDefault="00FF67B2" w:rsidP="00FF67B2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6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 чувствуете себя спокойными и счастливыми, вам лень шевелиться. Каждая клеточка вашего тела </w:t>
            </w:r>
            <w:r w:rsidRPr="00FF6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наслаждается покоем и солнечным теплом. Вы отдыхаете…</w:t>
            </w:r>
          </w:p>
          <w:p w:rsidR="004A33F0" w:rsidRPr="00FF67B2" w:rsidRDefault="00FF67B2" w:rsidP="00FF67B2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FF6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теперь открываем глаза. Мы снова в школе, в этом кабинете, мы хорошо отдохнули, у нас бодрое настроение. С таким же отличным настроением мы поработаем на протяжении всего урока.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FF67B2" w:rsidRDefault="00D60BF3" w:rsidP="00FF67B2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7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Pr="00FF67B2" w:rsidRDefault="001F09CE" w:rsidP="00FF67B2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7B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Pr="00FF67B2" w:rsidRDefault="001F09CE" w:rsidP="00FF67B2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7B2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FF1FC7" w:rsidRDefault="00FF1FC7" w:rsidP="00FF1FC7">
            <w:pPr>
              <w:spacing w:after="0" w:line="240" w:lineRule="atLeast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47725" cy="866775"/>
                  <wp:effectExtent l="19050" t="0" r="9525" b="0"/>
                  <wp:docPr id="1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F1FC7" w:rsidRDefault="00FF1FC7" w:rsidP="00FF1FC7">
            <w:pPr>
              <w:spacing w:after="0" w:line="240" w:lineRule="atLeast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7250" cy="876300"/>
                  <wp:effectExtent l="19050" t="0" r="0" b="0"/>
                  <wp:docPr id="4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F1FC7" w:rsidRPr="002C6E28" w:rsidRDefault="00FF1FC7" w:rsidP="00FF1FC7">
            <w:pPr>
              <w:spacing w:after="0" w:line="240" w:lineRule="atLeast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7250" cy="866775"/>
                  <wp:effectExtent l="19050" t="0" r="0" b="0"/>
                  <wp:docPr id="2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09CE" w:rsidRPr="00FF67B2" w:rsidRDefault="001F09CE" w:rsidP="00FF67B2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FF67B2" w:rsidRDefault="001F09CE" w:rsidP="00FF67B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F67B2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FF67B2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FF67B2" w:rsidRDefault="004A33F0" w:rsidP="00FF67B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3F0" w:rsidRPr="00FF67B2" w:rsidTr="004A33F0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FF67B2" w:rsidRDefault="004A33F0" w:rsidP="00FF67B2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67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2. Середина урока. </w:t>
            </w:r>
          </w:p>
          <w:p w:rsidR="004A33F0" w:rsidRPr="00FF67B2" w:rsidRDefault="00CD7740" w:rsidP="00FF67B2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67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 w:rsidRPr="00FF67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FF67B2" w:rsidRDefault="004A33F0" w:rsidP="00FF67B2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486" w:rsidRPr="00064A8E" w:rsidRDefault="00CB0486" w:rsidP="00CB0486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4A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Актуализация </w:t>
            </w:r>
            <w:proofErr w:type="spellStart"/>
            <w:r w:rsidRPr="00064A8E">
              <w:rPr>
                <w:rFonts w:ascii="Times New Roman" w:hAnsi="Times New Roman" w:cs="Times New Roman"/>
                <w:b/>
                <w:sz w:val="24"/>
                <w:szCs w:val="24"/>
              </w:rPr>
              <w:t>ЗУНов</w:t>
            </w:r>
            <w:proofErr w:type="spellEnd"/>
            <w:r w:rsidRPr="00064A8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CB0486" w:rsidRPr="00064A8E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64A8E">
              <w:rPr>
                <w:rFonts w:ascii="Times New Roman" w:hAnsi="Times New Roman" w:cs="Times New Roman"/>
                <w:b/>
                <w:sz w:val="24"/>
                <w:szCs w:val="24"/>
              </w:rPr>
              <w:t>Целеполагание</w:t>
            </w:r>
            <w:proofErr w:type="spellEnd"/>
            <w:r w:rsidRPr="00064A8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CB0486" w:rsidRPr="00F922B7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922B7">
              <w:rPr>
                <w:rFonts w:ascii="Times New Roman" w:hAnsi="Times New Roman" w:cs="Times New Roman"/>
                <w:sz w:val="24"/>
                <w:szCs w:val="24"/>
              </w:rPr>
              <w:t>Учитель. Составьте из слов предложение. Форму слов можно менять.</w:t>
            </w:r>
          </w:p>
          <w:p w:rsidR="00CB0486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922B7">
              <w:rPr>
                <w:rFonts w:ascii="Times New Roman" w:hAnsi="Times New Roman" w:cs="Times New Roman"/>
                <w:sz w:val="24"/>
                <w:szCs w:val="24"/>
              </w:rPr>
              <w:t>На доске даны слова: план, свой, как, расходы. Как планировать свои расходы?</w:t>
            </w:r>
          </w:p>
          <w:p w:rsidR="00CB0486" w:rsidRPr="00F922B7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922B7">
              <w:rPr>
                <w:rFonts w:ascii="Times New Roman" w:hAnsi="Times New Roman" w:cs="Times New Roman"/>
                <w:sz w:val="24"/>
                <w:szCs w:val="24"/>
              </w:rPr>
              <w:t xml:space="preserve">Учитель. Это тема нашего урока. Предположите, какие цели мы должны поставить перед собой, чтобы раскрыть тему </w:t>
            </w:r>
          </w:p>
          <w:p w:rsidR="00CB0486" w:rsidRPr="00F922B7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922B7">
              <w:rPr>
                <w:rFonts w:ascii="Times New Roman" w:hAnsi="Times New Roman" w:cs="Times New Roman"/>
                <w:sz w:val="24"/>
                <w:szCs w:val="24"/>
              </w:rPr>
              <w:t xml:space="preserve">урока. (Учащиеся высказывают предположения.) </w:t>
            </w:r>
          </w:p>
          <w:p w:rsidR="00CB0486" w:rsidRPr="00F922B7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922B7">
              <w:rPr>
                <w:rFonts w:ascii="Times New Roman" w:hAnsi="Times New Roman" w:cs="Times New Roman"/>
                <w:sz w:val="24"/>
                <w:szCs w:val="24"/>
              </w:rPr>
              <w:t xml:space="preserve">Учитель. Все правильно. Вы будете знать такие социальные понятия, как «семейный бюджет», «расходы» и «доходы» </w:t>
            </w:r>
          </w:p>
          <w:p w:rsidR="00CB0486" w:rsidRPr="00F922B7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922B7">
              <w:rPr>
                <w:rFonts w:ascii="Times New Roman" w:hAnsi="Times New Roman" w:cs="Times New Roman"/>
                <w:sz w:val="24"/>
                <w:szCs w:val="24"/>
              </w:rPr>
              <w:t>семьи, поймете принцип построения семейного бюджета.</w:t>
            </w:r>
          </w:p>
          <w:p w:rsidR="00CB0486" w:rsidRPr="00F922B7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922B7">
              <w:rPr>
                <w:rFonts w:ascii="Times New Roman" w:hAnsi="Times New Roman" w:cs="Times New Roman"/>
                <w:sz w:val="24"/>
                <w:szCs w:val="24"/>
              </w:rPr>
              <w:t xml:space="preserve">Учитель.  Скажите, пожалуйста, кто из вас ходит часто в магазин за покупками?  Сколько стоит буханка хлеба? 1 кг </w:t>
            </w:r>
          </w:p>
          <w:p w:rsidR="00CB0486" w:rsidRPr="00F922B7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922B7">
              <w:rPr>
                <w:rFonts w:ascii="Times New Roman" w:hAnsi="Times New Roman" w:cs="Times New Roman"/>
                <w:sz w:val="24"/>
                <w:szCs w:val="24"/>
              </w:rPr>
              <w:t xml:space="preserve">сахара? Пачка соли? Мыло? Зубная паста?  Все вы что-то да покупаете. А на что? Откуда берете деньги?  </w:t>
            </w:r>
            <w:proofErr w:type="gramStart"/>
            <w:r w:rsidRPr="00F922B7">
              <w:rPr>
                <w:rFonts w:ascii="Times New Roman" w:hAnsi="Times New Roman" w:cs="Times New Roman"/>
                <w:sz w:val="24"/>
                <w:szCs w:val="24"/>
              </w:rPr>
              <w:t xml:space="preserve">(Ответы </w:t>
            </w:r>
            <w:proofErr w:type="gramEnd"/>
          </w:p>
          <w:p w:rsidR="00CB0486" w:rsidRPr="00F922B7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922B7">
              <w:rPr>
                <w:rFonts w:ascii="Times New Roman" w:hAnsi="Times New Roman" w:cs="Times New Roman"/>
                <w:sz w:val="24"/>
                <w:szCs w:val="24"/>
              </w:rPr>
              <w:t>учащихся.)</w:t>
            </w:r>
          </w:p>
          <w:p w:rsidR="00CB0486" w:rsidRPr="00F922B7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922B7">
              <w:rPr>
                <w:rFonts w:ascii="Times New Roman" w:hAnsi="Times New Roman" w:cs="Times New Roman"/>
                <w:b/>
                <w:sz w:val="24"/>
                <w:szCs w:val="24"/>
              </w:rPr>
              <w:t>(ФО)</w:t>
            </w:r>
            <w:r w:rsidRPr="00F922B7">
              <w:rPr>
                <w:rFonts w:ascii="Times New Roman" w:hAnsi="Times New Roman" w:cs="Times New Roman"/>
                <w:sz w:val="24"/>
                <w:szCs w:val="24"/>
              </w:rPr>
              <w:t xml:space="preserve"> Для выявления фактических знаний, умений и навыков учащихся. </w:t>
            </w:r>
          </w:p>
          <w:p w:rsidR="00CB0486" w:rsidRPr="00F922B7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2B7">
              <w:rPr>
                <w:rFonts w:ascii="Times New Roman" w:hAnsi="Times New Roman" w:cs="Times New Roman"/>
                <w:b/>
                <w:sz w:val="24"/>
                <w:szCs w:val="24"/>
              </w:rPr>
              <w:t>(И) Выполнение мини-теста.</w:t>
            </w:r>
          </w:p>
          <w:p w:rsidR="00CB0486" w:rsidRPr="00F922B7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922B7">
              <w:rPr>
                <w:rFonts w:ascii="Times New Roman" w:hAnsi="Times New Roman" w:cs="Times New Roman"/>
                <w:sz w:val="24"/>
                <w:szCs w:val="24"/>
              </w:rPr>
              <w:t xml:space="preserve">1. Семейный бюджет складывается </w:t>
            </w:r>
            <w:proofErr w:type="gramStart"/>
            <w:r w:rsidRPr="00F922B7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F922B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B0486" w:rsidRPr="00F922B7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922B7">
              <w:rPr>
                <w:rFonts w:ascii="Times New Roman" w:hAnsi="Times New Roman" w:cs="Times New Roman"/>
                <w:sz w:val="24"/>
                <w:szCs w:val="24"/>
              </w:rPr>
              <w:t>а) заработной платы, пенсии, стипендии;</w:t>
            </w:r>
          </w:p>
          <w:p w:rsidR="00CB0486" w:rsidRPr="00F922B7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922B7">
              <w:rPr>
                <w:rFonts w:ascii="Times New Roman" w:hAnsi="Times New Roman" w:cs="Times New Roman"/>
                <w:sz w:val="24"/>
                <w:szCs w:val="24"/>
              </w:rPr>
              <w:t>б) доходов и расходов;</w:t>
            </w:r>
          </w:p>
          <w:p w:rsidR="00CB0486" w:rsidRPr="00F922B7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922B7">
              <w:rPr>
                <w:rFonts w:ascii="Times New Roman" w:hAnsi="Times New Roman" w:cs="Times New Roman"/>
                <w:sz w:val="24"/>
                <w:szCs w:val="24"/>
              </w:rPr>
              <w:t>в) денег.</w:t>
            </w:r>
          </w:p>
          <w:p w:rsidR="00CB0486" w:rsidRPr="00F922B7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922B7">
              <w:rPr>
                <w:rFonts w:ascii="Times New Roman" w:hAnsi="Times New Roman" w:cs="Times New Roman"/>
                <w:sz w:val="24"/>
                <w:szCs w:val="24"/>
              </w:rPr>
              <w:t>2. Деньги, которые поступают в бюджет семьи, – это…</w:t>
            </w:r>
          </w:p>
          <w:p w:rsidR="00CB0486" w:rsidRPr="00F922B7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922B7">
              <w:rPr>
                <w:rFonts w:ascii="Times New Roman" w:hAnsi="Times New Roman" w:cs="Times New Roman"/>
                <w:sz w:val="24"/>
                <w:szCs w:val="24"/>
              </w:rPr>
              <w:t>я) расходы;</w:t>
            </w:r>
          </w:p>
          <w:p w:rsidR="00CB0486" w:rsidRPr="00F922B7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922B7">
              <w:rPr>
                <w:rFonts w:ascii="Times New Roman" w:hAnsi="Times New Roman" w:cs="Times New Roman"/>
                <w:sz w:val="24"/>
                <w:szCs w:val="24"/>
              </w:rPr>
              <w:t>е) проценты;</w:t>
            </w:r>
          </w:p>
          <w:p w:rsidR="00CB0486" w:rsidRPr="00F922B7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22B7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spellEnd"/>
            <w:r w:rsidRPr="00F922B7">
              <w:rPr>
                <w:rFonts w:ascii="Times New Roman" w:hAnsi="Times New Roman" w:cs="Times New Roman"/>
                <w:sz w:val="24"/>
                <w:szCs w:val="24"/>
              </w:rPr>
              <w:t>) доходы.</w:t>
            </w:r>
          </w:p>
          <w:p w:rsidR="00CB0486" w:rsidRPr="00F922B7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922B7">
              <w:rPr>
                <w:rFonts w:ascii="Times New Roman" w:hAnsi="Times New Roman" w:cs="Times New Roman"/>
                <w:sz w:val="24"/>
                <w:szCs w:val="24"/>
              </w:rPr>
              <w:t>3. Авторское вознаграждение – это…</w:t>
            </w:r>
          </w:p>
          <w:p w:rsidR="00CB0486" w:rsidRPr="00F922B7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922B7">
              <w:rPr>
                <w:rFonts w:ascii="Times New Roman" w:hAnsi="Times New Roman" w:cs="Times New Roman"/>
                <w:sz w:val="24"/>
                <w:szCs w:val="24"/>
              </w:rPr>
              <w:t>б) зарплата;</w:t>
            </w:r>
          </w:p>
          <w:p w:rsidR="00CB0486" w:rsidRPr="00F922B7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922B7">
              <w:rPr>
                <w:rFonts w:ascii="Times New Roman" w:hAnsi="Times New Roman" w:cs="Times New Roman"/>
                <w:sz w:val="24"/>
                <w:szCs w:val="24"/>
              </w:rPr>
              <w:t>г) налог;</w:t>
            </w:r>
          </w:p>
          <w:p w:rsidR="00CB0486" w:rsidRPr="00F922B7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22B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F922B7">
              <w:rPr>
                <w:rFonts w:ascii="Times New Roman" w:hAnsi="Times New Roman" w:cs="Times New Roman"/>
                <w:sz w:val="24"/>
                <w:szCs w:val="24"/>
              </w:rPr>
              <w:t>) гонорар.</w:t>
            </w:r>
          </w:p>
          <w:p w:rsidR="00CB0486" w:rsidRPr="00F922B7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922B7">
              <w:rPr>
                <w:rFonts w:ascii="Times New Roman" w:hAnsi="Times New Roman" w:cs="Times New Roman"/>
                <w:sz w:val="24"/>
                <w:szCs w:val="24"/>
              </w:rPr>
              <w:t>4. Деньги, которые тратятся из бюджета семьи, – это…</w:t>
            </w:r>
          </w:p>
          <w:p w:rsidR="00CB0486" w:rsidRPr="00F922B7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22B7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spellEnd"/>
            <w:r w:rsidRPr="00F922B7">
              <w:rPr>
                <w:rFonts w:ascii="Times New Roman" w:hAnsi="Times New Roman" w:cs="Times New Roman"/>
                <w:sz w:val="24"/>
                <w:szCs w:val="24"/>
              </w:rPr>
              <w:t>) доходы;</w:t>
            </w:r>
          </w:p>
          <w:p w:rsidR="00CB0486" w:rsidRPr="00F922B7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922B7">
              <w:rPr>
                <w:rFonts w:ascii="Times New Roman" w:hAnsi="Times New Roman" w:cs="Times New Roman"/>
                <w:sz w:val="24"/>
                <w:szCs w:val="24"/>
              </w:rPr>
              <w:t>ж) расходы;</w:t>
            </w:r>
          </w:p>
          <w:p w:rsidR="00CB0486" w:rsidRPr="00F922B7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22B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F922B7">
              <w:rPr>
                <w:rFonts w:ascii="Times New Roman" w:hAnsi="Times New Roman" w:cs="Times New Roman"/>
                <w:sz w:val="24"/>
                <w:szCs w:val="24"/>
              </w:rPr>
              <w:t>) прибыль.</w:t>
            </w:r>
          </w:p>
          <w:p w:rsidR="00CB0486" w:rsidRPr="00F922B7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922B7">
              <w:rPr>
                <w:rFonts w:ascii="Times New Roman" w:hAnsi="Times New Roman" w:cs="Times New Roman"/>
                <w:sz w:val="24"/>
                <w:szCs w:val="24"/>
              </w:rPr>
              <w:t>5. Правильным ведением бюджета считается то, при котором доходы…</w:t>
            </w:r>
          </w:p>
          <w:p w:rsidR="00CB0486" w:rsidRPr="00F922B7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922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е) больше расходов;</w:t>
            </w:r>
          </w:p>
          <w:p w:rsidR="00CB0486" w:rsidRPr="00F922B7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922B7">
              <w:rPr>
                <w:rFonts w:ascii="Times New Roman" w:hAnsi="Times New Roman" w:cs="Times New Roman"/>
                <w:sz w:val="24"/>
                <w:szCs w:val="24"/>
              </w:rPr>
              <w:t xml:space="preserve">и) </w:t>
            </w:r>
            <w:proofErr w:type="gramStart"/>
            <w:r w:rsidRPr="00F922B7">
              <w:rPr>
                <w:rFonts w:ascii="Times New Roman" w:hAnsi="Times New Roman" w:cs="Times New Roman"/>
                <w:sz w:val="24"/>
                <w:szCs w:val="24"/>
              </w:rPr>
              <w:t>равны</w:t>
            </w:r>
            <w:proofErr w:type="gramEnd"/>
            <w:r w:rsidRPr="00F922B7">
              <w:rPr>
                <w:rFonts w:ascii="Times New Roman" w:hAnsi="Times New Roman" w:cs="Times New Roman"/>
                <w:sz w:val="24"/>
                <w:szCs w:val="24"/>
              </w:rPr>
              <w:t xml:space="preserve"> расходам;</w:t>
            </w:r>
          </w:p>
          <w:p w:rsidR="00CB0486" w:rsidRPr="00F922B7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922B7">
              <w:rPr>
                <w:rFonts w:ascii="Times New Roman" w:hAnsi="Times New Roman" w:cs="Times New Roman"/>
                <w:sz w:val="24"/>
                <w:szCs w:val="24"/>
              </w:rPr>
              <w:t>а) меньше расходов.</w:t>
            </w:r>
          </w:p>
          <w:p w:rsidR="00CB0486" w:rsidRPr="00F922B7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922B7">
              <w:rPr>
                <w:rFonts w:ascii="Times New Roman" w:hAnsi="Times New Roman" w:cs="Times New Roman"/>
                <w:sz w:val="24"/>
                <w:szCs w:val="24"/>
              </w:rPr>
              <w:t>6. Зарплата, пенсия, стипендия – это разные виды…</w:t>
            </w:r>
          </w:p>
          <w:p w:rsidR="00CB0486" w:rsidRPr="00F922B7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922B7">
              <w:rPr>
                <w:rFonts w:ascii="Times New Roman" w:hAnsi="Times New Roman" w:cs="Times New Roman"/>
                <w:sz w:val="24"/>
                <w:szCs w:val="24"/>
              </w:rPr>
              <w:t>т) доходов;</w:t>
            </w:r>
          </w:p>
          <w:p w:rsidR="00CB0486" w:rsidRPr="00F922B7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22B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F922B7">
              <w:rPr>
                <w:rFonts w:ascii="Times New Roman" w:hAnsi="Times New Roman" w:cs="Times New Roman"/>
                <w:sz w:val="24"/>
                <w:szCs w:val="24"/>
              </w:rPr>
              <w:t>) расходов;</w:t>
            </w:r>
          </w:p>
          <w:p w:rsidR="00CB0486" w:rsidRPr="00F922B7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922B7">
              <w:rPr>
                <w:rFonts w:ascii="Times New Roman" w:hAnsi="Times New Roman" w:cs="Times New Roman"/>
                <w:sz w:val="24"/>
                <w:szCs w:val="24"/>
              </w:rPr>
              <w:t>к) гонорара.</w:t>
            </w:r>
          </w:p>
          <w:p w:rsidR="00CB0486" w:rsidRPr="00F922B7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922B7">
              <w:rPr>
                <w:rFonts w:ascii="Times New Roman" w:hAnsi="Times New Roman" w:cs="Times New Roman"/>
                <w:sz w:val="24"/>
                <w:szCs w:val="24"/>
              </w:rPr>
              <w:t xml:space="preserve">–  Теперь обменяйтесь листочками для проверки. Выпишите буквы выбранных вариантов ответов. Какое слово у вас </w:t>
            </w:r>
          </w:p>
          <w:p w:rsidR="00CB0486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922B7">
              <w:rPr>
                <w:rFonts w:ascii="Times New Roman" w:hAnsi="Times New Roman" w:cs="Times New Roman"/>
                <w:sz w:val="24"/>
                <w:szCs w:val="24"/>
              </w:rPr>
              <w:t>получилось? (Ответ: бюджет.)</w:t>
            </w:r>
          </w:p>
          <w:p w:rsidR="00CB0486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F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Осмысление  </w:t>
            </w:r>
          </w:p>
          <w:p w:rsidR="00CB0486" w:rsidRPr="00D67F09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7F09">
              <w:rPr>
                <w:rFonts w:ascii="Times New Roman" w:hAnsi="Times New Roman" w:cs="Times New Roman"/>
                <w:sz w:val="24"/>
                <w:szCs w:val="24"/>
              </w:rPr>
              <w:t>– Кто из вас слышал, что такое «семейный бюджет»?</w:t>
            </w:r>
          </w:p>
          <w:p w:rsidR="00CB0486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7F09">
              <w:rPr>
                <w:rFonts w:ascii="Times New Roman" w:hAnsi="Times New Roman" w:cs="Times New Roman"/>
                <w:sz w:val="24"/>
                <w:szCs w:val="24"/>
              </w:rPr>
              <w:t>Чтение текста в учебнике «Вспоминаем».</w:t>
            </w:r>
          </w:p>
          <w:p w:rsidR="00CB0486" w:rsidRPr="00D67F09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7F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Вот сегодня мы откроем вам тайны семейного </w:t>
            </w:r>
            <w:r w:rsidRPr="00D67F09">
              <w:rPr>
                <w:rFonts w:ascii="Times New Roman" w:hAnsi="Times New Roman" w:cs="Times New Roman"/>
                <w:sz w:val="24"/>
                <w:szCs w:val="24"/>
              </w:rPr>
              <w:t>«финансирования», т. е. узнаем, что такое «семейный бюджет» и из чего он складывается и нужно ли его беречь и как планировать свои расходы.</w:t>
            </w:r>
          </w:p>
          <w:p w:rsidR="00CB0486" w:rsidRPr="00D67F09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7F09">
              <w:rPr>
                <w:rFonts w:ascii="Times New Roman" w:hAnsi="Times New Roman" w:cs="Times New Roman"/>
                <w:sz w:val="24"/>
                <w:szCs w:val="24"/>
              </w:rPr>
              <w:t>Ребята, мы можем представить семейный бюджет в виде озера</w:t>
            </w:r>
            <w:r w:rsidRPr="00D67F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67F09">
              <w:rPr>
                <w:rFonts w:ascii="Times New Roman" w:hAnsi="Times New Roman" w:cs="Times New Roman"/>
                <w:sz w:val="24"/>
                <w:szCs w:val="24"/>
              </w:rPr>
              <w:t xml:space="preserve">и рек, которые впадают и вытекают из  него. Река </w:t>
            </w:r>
            <w:proofErr w:type="gramStart"/>
            <w:r w:rsidRPr="00D67F09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proofErr w:type="gramEnd"/>
            <w:r w:rsidRPr="00D67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B0486" w:rsidRPr="00D67F09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7F09">
              <w:rPr>
                <w:rFonts w:ascii="Times New Roman" w:hAnsi="Times New Roman" w:cs="Times New Roman"/>
                <w:sz w:val="24"/>
                <w:szCs w:val="24"/>
              </w:rPr>
              <w:t xml:space="preserve">названием Доход вливается в озеро Бюджет семьи, а вытекает из этого озера другая река –  Расход. Обратите внимание, </w:t>
            </w:r>
          </w:p>
          <w:p w:rsidR="00CB0486" w:rsidRPr="00D67F09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7F09">
              <w:rPr>
                <w:rFonts w:ascii="Times New Roman" w:hAnsi="Times New Roman" w:cs="Times New Roman"/>
                <w:sz w:val="24"/>
                <w:szCs w:val="24"/>
              </w:rPr>
              <w:t>река Доход равна реке Расход. Такой бюджет называется сбалансированным.</w:t>
            </w:r>
          </w:p>
          <w:p w:rsidR="00CB0486" w:rsidRPr="00D67F09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7F09">
              <w:rPr>
                <w:rFonts w:ascii="Times New Roman" w:hAnsi="Times New Roman" w:cs="Times New Roman"/>
                <w:sz w:val="24"/>
                <w:szCs w:val="24"/>
              </w:rPr>
              <w:t>Чтение текста в учебнике «Смотрим и думаем».</w:t>
            </w:r>
          </w:p>
          <w:p w:rsidR="00CB0486" w:rsidRPr="00D67F09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7F09">
              <w:rPr>
                <w:rFonts w:ascii="Times New Roman" w:hAnsi="Times New Roman" w:cs="Times New Roman"/>
                <w:sz w:val="24"/>
                <w:szCs w:val="24"/>
              </w:rPr>
              <w:t>– Подберите синоним к слову «экономия». (Бережливость.)</w:t>
            </w:r>
          </w:p>
          <w:p w:rsidR="00CB0486" w:rsidRPr="00D67F09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7F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(ФО)  Стратегия  «Выбери одну фразу». </w:t>
            </w:r>
            <w:r w:rsidRPr="00D67F09">
              <w:rPr>
                <w:rFonts w:ascii="Times New Roman" w:hAnsi="Times New Roman" w:cs="Times New Roman"/>
                <w:sz w:val="24"/>
                <w:szCs w:val="24"/>
              </w:rPr>
              <w:t xml:space="preserve">Ученикам предлагается выбрать одну фразу, касающуюся содержания урока </w:t>
            </w:r>
          </w:p>
          <w:p w:rsidR="00CB0486" w:rsidRPr="00D67F09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7F09">
              <w:rPr>
                <w:rFonts w:ascii="Times New Roman" w:hAnsi="Times New Roman" w:cs="Times New Roman"/>
                <w:sz w:val="24"/>
                <w:szCs w:val="24"/>
              </w:rPr>
              <w:t>и завершить ее. Одну и ту же фразу могут выбрать несколько учеников.</w:t>
            </w:r>
          </w:p>
          <w:p w:rsidR="00CB0486" w:rsidRPr="00D67F09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7F09">
              <w:rPr>
                <w:rFonts w:ascii="Times New Roman" w:hAnsi="Times New Roman" w:cs="Times New Roman"/>
                <w:sz w:val="24"/>
                <w:szCs w:val="24"/>
              </w:rPr>
              <w:t>Объясните смысл пословиц «Бережливость дороже богатства», «Копейка рубль бережет».</w:t>
            </w:r>
          </w:p>
          <w:p w:rsidR="00CB0486" w:rsidRPr="00D67F09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7F09">
              <w:rPr>
                <w:rFonts w:ascii="Times New Roman" w:hAnsi="Times New Roman" w:cs="Times New Roman"/>
                <w:sz w:val="24"/>
                <w:szCs w:val="24"/>
              </w:rPr>
              <w:t xml:space="preserve">«Блицтурнир».  Каждая группа получает  вопрос и пишет маркером своего цвета ответ на пронумерованных листах, </w:t>
            </w:r>
          </w:p>
          <w:p w:rsidR="00CB0486" w:rsidRPr="00D67F09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67F09">
              <w:rPr>
                <w:rFonts w:ascii="Times New Roman" w:hAnsi="Times New Roman" w:cs="Times New Roman"/>
                <w:sz w:val="24"/>
                <w:szCs w:val="24"/>
              </w:rPr>
              <w:t>которые</w:t>
            </w:r>
            <w:proofErr w:type="gramEnd"/>
            <w:r w:rsidRPr="00D67F09">
              <w:rPr>
                <w:rFonts w:ascii="Times New Roman" w:hAnsi="Times New Roman" w:cs="Times New Roman"/>
                <w:sz w:val="24"/>
                <w:szCs w:val="24"/>
              </w:rPr>
              <w:t xml:space="preserve"> развешиваются в разных концах класса.  По сигналу учителя группы по часовой стрелке меняются местами </w:t>
            </w:r>
          </w:p>
          <w:p w:rsidR="00CB0486" w:rsidRPr="00D67F09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7F09">
              <w:rPr>
                <w:rFonts w:ascii="Times New Roman" w:hAnsi="Times New Roman" w:cs="Times New Roman"/>
                <w:sz w:val="24"/>
                <w:szCs w:val="24"/>
              </w:rPr>
              <w:t>(вопросами) и дополняют ответ.</w:t>
            </w:r>
          </w:p>
          <w:p w:rsidR="00CB0486" w:rsidRPr="00D67F09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7F09">
              <w:rPr>
                <w:rFonts w:ascii="Times New Roman" w:hAnsi="Times New Roman" w:cs="Times New Roman"/>
                <w:sz w:val="24"/>
                <w:szCs w:val="24"/>
              </w:rPr>
              <w:t>Обсуждение всех ответов групп и презентация окончательного ответа с учетом мнений всех групп.</w:t>
            </w:r>
          </w:p>
          <w:p w:rsidR="00CB0486" w:rsidRPr="00D67F09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7F09">
              <w:rPr>
                <w:rFonts w:ascii="Times New Roman" w:hAnsi="Times New Roman" w:cs="Times New Roman"/>
                <w:sz w:val="24"/>
                <w:szCs w:val="24"/>
              </w:rPr>
              <w:t xml:space="preserve">Можно ли сэкономить на квартплате?  На какой ее части?  </w:t>
            </w:r>
            <w:proofErr w:type="gramStart"/>
            <w:r w:rsidRPr="00D67F09">
              <w:rPr>
                <w:rFonts w:ascii="Times New Roman" w:hAnsi="Times New Roman" w:cs="Times New Roman"/>
                <w:sz w:val="24"/>
                <w:szCs w:val="24"/>
              </w:rPr>
              <w:t>(Экономить воду!</w:t>
            </w:r>
            <w:proofErr w:type="gramEnd"/>
            <w:r w:rsidRPr="00D67F09">
              <w:rPr>
                <w:rFonts w:ascii="Times New Roman" w:hAnsi="Times New Roman" w:cs="Times New Roman"/>
                <w:sz w:val="24"/>
                <w:szCs w:val="24"/>
              </w:rPr>
              <w:t xml:space="preserve"> Каким образом? Надо следить за </w:t>
            </w:r>
          </w:p>
          <w:p w:rsidR="00CB0486" w:rsidRPr="00D67F09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7F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тем, чтобы в доме не горело лишнее освещение, не лилась вода. Часто бывает так, что вы ушли из своей  комнаты, </w:t>
            </w:r>
          </w:p>
          <w:p w:rsidR="00CB0486" w:rsidRPr="00D67F09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7F09">
              <w:rPr>
                <w:rFonts w:ascii="Times New Roman" w:hAnsi="Times New Roman" w:cs="Times New Roman"/>
                <w:sz w:val="24"/>
                <w:szCs w:val="24"/>
              </w:rPr>
              <w:t xml:space="preserve">оставив там включенными телевизор и свет. Пока вы пьете чай на кухне, электричество горит зря. Выключив его </w:t>
            </w:r>
          </w:p>
          <w:p w:rsidR="00CB0486" w:rsidRPr="00D67F09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7F09">
              <w:rPr>
                <w:rFonts w:ascii="Times New Roman" w:hAnsi="Times New Roman" w:cs="Times New Roman"/>
                <w:sz w:val="24"/>
                <w:szCs w:val="24"/>
              </w:rPr>
              <w:t>перед уходом, вы экономите деньги.)</w:t>
            </w:r>
          </w:p>
          <w:p w:rsidR="00CB0486" w:rsidRPr="00D67F09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7F09">
              <w:rPr>
                <w:rFonts w:ascii="Times New Roman" w:hAnsi="Times New Roman" w:cs="Times New Roman"/>
                <w:sz w:val="24"/>
                <w:szCs w:val="24"/>
              </w:rPr>
              <w:t xml:space="preserve">Можно ли сэкономить на продуктах?  </w:t>
            </w:r>
            <w:proofErr w:type="gramStart"/>
            <w:r w:rsidRPr="00D67F09">
              <w:rPr>
                <w:rFonts w:ascii="Times New Roman" w:hAnsi="Times New Roman" w:cs="Times New Roman"/>
                <w:sz w:val="24"/>
                <w:szCs w:val="24"/>
              </w:rPr>
              <w:t xml:space="preserve">(Нельзя исключать из своего рациона овощи и фрукты, крупы, мясо, рыбу </w:t>
            </w:r>
            <w:proofErr w:type="gramEnd"/>
          </w:p>
          <w:p w:rsidR="00CB0486" w:rsidRPr="00D67F09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7F09">
              <w:rPr>
                <w:rFonts w:ascii="Times New Roman" w:hAnsi="Times New Roman" w:cs="Times New Roman"/>
                <w:sz w:val="24"/>
                <w:szCs w:val="24"/>
              </w:rPr>
              <w:t xml:space="preserve">и молоко.  Организм  должен  получать  полноценное  питание.  Можно  сэкономить  на  покупке  сладкого:  конфет, </w:t>
            </w:r>
          </w:p>
          <w:p w:rsidR="00CB0486" w:rsidRPr="00D67F09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7F09">
              <w:rPr>
                <w:rFonts w:ascii="Times New Roman" w:hAnsi="Times New Roman" w:cs="Times New Roman"/>
                <w:sz w:val="24"/>
                <w:szCs w:val="24"/>
              </w:rPr>
              <w:t xml:space="preserve">мороженого, </w:t>
            </w:r>
            <w:proofErr w:type="spellStart"/>
            <w:r w:rsidRPr="00D67F09">
              <w:rPr>
                <w:rFonts w:ascii="Times New Roman" w:hAnsi="Times New Roman" w:cs="Times New Roman"/>
                <w:sz w:val="24"/>
                <w:szCs w:val="24"/>
              </w:rPr>
              <w:t>чупачупсов</w:t>
            </w:r>
            <w:proofErr w:type="spellEnd"/>
            <w:r w:rsidRPr="00D67F09">
              <w:rPr>
                <w:rFonts w:ascii="Times New Roman" w:hAnsi="Times New Roman" w:cs="Times New Roman"/>
                <w:sz w:val="24"/>
                <w:szCs w:val="24"/>
              </w:rPr>
              <w:t xml:space="preserve">, чипсов, печенья. </w:t>
            </w:r>
            <w:proofErr w:type="gramStart"/>
            <w:r w:rsidRPr="00D67F09">
              <w:rPr>
                <w:rFonts w:ascii="Times New Roman" w:hAnsi="Times New Roman" w:cs="Times New Roman"/>
                <w:sz w:val="24"/>
                <w:szCs w:val="24"/>
              </w:rPr>
              <w:t>Без этих продуктов мы вполне может обойтись, если на них нет денег.)</w:t>
            </w:r>
            <w:proofErr w:type="gramEnd"/>
          </w:p>
          <w:p w:rsidR="00CB0486" w:rsidRPr="00D67F09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7F09">
              <w:rPr>
                <w:rFonts w:ascii="Times New Roman" w:hAnsi="Times New Roman" w:cs="Times New Roman"/>
                <w:sz w:val="24"/>
                <w:szCs w:val="24"/>
              </w:rPr>
              <w:t xml:space="preserve">Как можно сэкономить на одежде и обуви? </w:t>
            </w:r>
            <w:proofErr w:type="gramStart"/>
            <w:r w:rsidRPr="00D67F09">
              <w:rPr>
                <w:rFonts w:ascii="Times New Roman" w:hAnsi="Times New Roman" w:cs="Times New Roman"/>
                <w:sz w:val="24"/>
                <w:szCs w:val="24"/>
              </w:rPr>
              <w:t xml:space="preserve">(Можно только продлить срок службы тех вещей, которые у вас есть. </w:t>
            </w:r>
            <w:proofErr w:type="gramEnd"/>
          </w:p>
          <w:p w:rsidR="00CB0486" w:rsidRPr="00D67F09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7F09">
              <w:rPr>
                <w:rFonts w:ascii="Times New Roman" w:hAnsi="Times New Roman" w:cs="Times New Roman"/>
                <w:sz w:val="24"/>
                <w:szCs w:val="24"/>
              </w:rPr>
              <w:t xml:space="preserve">Это значит, надо их беречь, не рвать, лишний раз не пачкать. Если родители вынуждены купить вам третьи джинсы </w:t>
            </w:r>
          </w:p>
          <w:p w:rsidR="00CB0486" w:rsidRPr="00D67F09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7F09">
              <w:rPr>
                <w:rFonts w:ascii="Times New Roman" w:hAnsi="Times New Roman" w:cs="Times New Roman"/>
                <w:sz w:val="24"/>
                <w:szCs w:val="24"/>
              </w:rPr>
              <w:t xml:space="preserve">за осень, потому что вы порвали предыдущие двое, то о покупке нового красивого джемпера (или кроссовок)  придется </w:t>
            </w:r>
          </w:p>
          <w:p w:rsidR="00CB0486" w:rsidRPr="00D67F09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7F09">
              <w:rPr>
                <w:rFonts w:ascii="Times New Roman" w:hAnsi="Times New Roman" w:cs="Times New Roman"/>
                <w:sz w:val="24"/>
                <w:szCs w:val="24"/>
              </w:rPr>
              <w:t>забыть на долгое время.)</w:t>
            </w:r>
          </w:p>
          <w:p w:rsidR="00CB0486" w:rsidRPr="00D67F09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7F09">
              <w:rPr>
                <w:rFonts w:ascii="Times New Roman" w:hAnsi="Times New Roman" w:cs="Times New Roman"/>
                <w:sz w:val="24"/>
                <w:szCs w:val="24"/>
              </w:rPr>
              <w:t xml:space="preserve">Можно ли сэкономить на транспорте?  </w:t>
            </w:r>
            <w:proofErr w:type="gramStart"/>
            <w:r w:rsidRPr="00D67F09">
              <w:rPr>
                <w:rFonts w:ascii="Times New Roman" w:hAnsi="Times New Roman" w:cs="Times New Roman"/>
                <w:sz w:val="24"/>
                <w:szCs w:val="24"/>
              </w:rPr>
              <w:t xml:space="preserve">(Если вы не ленивы и знаете правила дорожного движения, то некоторые </w:t>
            </w:r>
            <w:proofErr w:type="gramEnd"/>
          </w:p>
          <w:p w:rsidR="00CB0486" w:rsidRPr="00D67F09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7F09">
              <w:rPr>
                <w:rFonts w:ascii="Times New Roman" w:hAnsi="Times New Roman" w:cs="Times New Roman"/>
                <w:sz w:val="24"/>
                <w:szCs w:val="24"/>
              </w:rPr>
              <w:t>небольшие расстояния можно пройти пешком, заодно и прогуляться.)</w:t>
            </w:r>
          </w:p>
          <w:p w:rsidR="00CB0486" w:rsidRPr="00D67F09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7F09">
              <w:rPr>
                <w:rFonts w:ascii="Times New Roman" w:hAnsi="Times New Roman" w:cs="Times New Roman"/>
                <w:sz w:val="24"/>
                <w:szCs w:val="24"/>
              </w:rPr>
              <w:t xml:space="preserve">– Ваши советы замечательные, но,  чтобы доходы семейного бюджета были больше расходов, нужно… трудиться. Ведь </w:t>
            </w:r>
          </w:p>
          <w:p w:rsidR="00CB0486" w:rsidRPr="00D67F09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7F09">
              <w:rPr>
                <w:rFonts w:ascii="Times New Roman" w:hAnsi="Times New Roman" w:cs="Times New Roman"/>
                <w:sz w:val="24"/>
                <w:szCs w:val="24"/>
              </w:rPr>
              <w:t>недаром говорят: «Без труда – не выловишь и рыбку из пруда».</w:t>
            </w:r>
          </w:p>
          <w:p w:rsidR="00CB0486" w:rsidRPr="00D67F09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F09">
              <w:rPr>
                <w:rFonts w:ascii="Times New Roman" w:hAnsi="Times New Roman" w:cs="Times New Roman"/>
                <w:b/>
                <w:sz w:val="24"/>
                <w:szCs w:val="24"/>
              </w:rPr>
              <w:t>(И) Выполнение задания в тетради ученика.</w:t>
            </w:r>
          </w:p>
          <w:p w:rsidR="00CB0486" w:rsidRPr="00D67F09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7F09">
              <w:rPr>
                <w:rFonts w:ascii="Times New Roman" w:hAnsi="Times New Roman" w:cs="Times New Roman"/>
                <w:sz w:val="24"/>
                <w:szCs w:val="24"/>
              </w:rPr>
              <w:t xml:space="preserve">А теперь представьте ваших родителей, которые не играют, а каждый месяц зарабатывают деньги и рассчитывают: </w:t>
            </w:r>
            <w:proofErr w:type="gramStart"/>
            <w:r w:rsidRPr="00D67F0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D67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B0486" w:rsidRPr="00D67F09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7F09">
              <w:rPr>
                <w:rFonts w:ascii="Times New Roman" w:hAnsi="Times New Roman" w:cs="Times New Roman"/>
                <w:sz w:val="24"/>
                <w:szCs w:val="24"/>
              </w:rPr>
              <w:t>что их потратить в первую очередь, а с чем подождать.</w:t>
            </w:r>
          </w:p>
          <w:p w:rsidR="00CB0486" w:rsidRPr="00D67F09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7F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(Г)  Задание  в учебнике  «Работаем  в группах».  </w:t>
            </w:r>
            <w:r w:rsidRPr="00D67F09">
              <w:rPr>
                <w:rFonts w:ascii="Times New Roman" w:hAnsi="Times New Roman" w:cs="Times New Roman"/>
                <w:sz w:val="24"/>
                <w:szCs w:val="24"/>
              </w:rPr>
              <w:t xml:space="preserve">Мы  с вами  просто  поиграли  в семейный  бюджет.  Поэтому </w:t>
            </w:r>
          </w:p>
          <w:p w:rsidR="00CB0486" w:rsidRPr="00D67F09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7F09">
              <w:rPr>
                <w:rFonts w:ascii="Times New Roman" w:hAnsi="Times New Roman" w:cs="Times New Roman"/>
                <w:sz w:val="24"/>
                <w:szCs w:val="24"/>
              </w:rPr>
              <w:t xml:space="preserve">не обижайтесь, если вы слышите от родителей в ответ на свою просьбу: «Сейчас на это нет денег». Это не значит, что </w:t>
            </w:r>
          </w:p>
          <w:p w:rsidR="00CB0486" w:rsidRPr="00D67F09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7F09">
              <w:rPr>
                <w:rFonts w:ascii="Times New Roman" w:hAnsi="Times New Roman" w:cs="Times New Roman"/>
                <w:sz w:val="24"/>
                <w:szCs w:val="24"/>
              </w:rPr>
              <w:t xml:space="preserve">у мамы или папы нет денег в кошельке  –  они есть, но не для этого. Ваши родители рассчитали, какие суммы куда </w:t>
            </w:r>
          </w:p>
          <w:p w:rsidR="00CB0486" w:rsidRPr="00D67F09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7F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пойдут  в течение  месяца.  Ваша  просьба  может  быть  выполнена  или  в ущерб  питанию,  или  в ущерб  еще  каких-то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7F09">
              <w:rPr>
                <w:rFonts w:ascii="Times New Roman" w:hAnsi="Times New Roman" w:cs="Times New Roman"/>
                <w:sz w:val="24"/>
                <w:szCs w:val="24"/>
              </w:rPr>
              <w:t>покупок. А может быть, родителям даже придется занимать деньги. Поэтому прежде чем обижаться и требовать чего-то, поговорите с родителями и подсчитайте ваш семейный бюджет.</w:t>
            </w:r>
          </w:p>
          <w:p w:rsidR="00CB0486" w:rsidRPr="00D67F09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7F09">
              <w:rPr>
                <w:rFonts w:ascii="Times New Roman" w:hAnsi="Times New Roman" w:cs="Times New Roman"/>
                <w:b/>
                <w:sz w:val="24"/>
                <w:szCs w:val="24"/>
              </w:rPr>
              <w:t>(П) Выполнение задания в тетради ученика</w:t>
            </w:r>
            <w:r w:rsidRPr="00D67F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B0486" w:rsidRPr="00D67F09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7F09">
              <w:rPr>
                <w:rFonts w:ascii="Times New Roman" w:hAnsi="Times New Roman" w:cs="Times New Roman"/>
                <w:b/>
                <w:sz w:val="24"/>
                <w:szCs w:val="24"/>
              </w:rPr>
              <w:t>(ФО)  «Личная  беседа».</w:t>
            </w:r>
            <w:r w:rsidRPr="00D67F09">
              <w:rPr>
                <w:rFonts w:ascii="Times New Roman" w:hAnsi="Times New Roman" w:cs="Times New Roman"/>
                <w:sz w:val="24"/>
                <w:szCs w:val="24"/>
              </w:rPr>
              <w:t xml:space="preserve"> Пока все учащиеся заняты письменным заданием, учитель приглашает отдельных детей </w:t>
            </w:r>
            <w:proofErr w:type="gramStart"/>
            <w:r w:rsidRPr="00D67F09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D67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B0486" w:rsidRPr="00D67F09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7F09">
              <w:rPr>
                <w:rFonts w:ascii="Times New Roman" w:hAnsi="Times New Roman" w:cs="Times New Roman"/>
                <w:sz w:val="24"/>
                <w:szCs w:val="24"/>
              </w:rPr>
              <w:t>одному и задает вопрос: «Важно ли уметь планировать семейный бюджет?».</w:t>
            </w:r>
          </w:p>
          <w:p w:rsidR="00CB0486" w:rsidRPr="00D67F09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7F09">
              <w:rPr>
                <w:rFonts w:ascii="Times New Roman" w:hAnsi="Times New Roman" w:cs="Times New Roman"/>
                <w:sz w:val="24"/>
                <w:szCs w:val="24"/>
              </w:rPr>
              <w:t xml:space="preserve">Динамическая пауза «Фразеологизмы».  На вес золота, за бесценок, по божеской цене, не подступиться, как задаром, </w:t>
            </w:r>
          </w:p>
          <w:p w:rsidR="00CB0486" w:rsidRPr="00D67F09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7F09">
              <w:rPr>
                <w:rFonts w:ascii="Times New Roman" w:hAnsi="Times New Roman" w:cs="Times New Roman"/>
                <w:sz w:val="24"/>
                <w:szCs w:val="24"/>
              </w:rPr>
              <w:t>цена кусается, не по карману, по сходной цене, влетит в копеечку, за грош, с гулькин нос.</w:t>
            </w:r>
          </w:p>
          <w:p w:rsidR="00CB0486" w:rsidRPr="00D67F09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7F09">
              <w:rPr>
                <w:rFonts w:ascii="Times New Roman" w:hAnsi="Times New Roman" w:cs="Times New Roman"/>
                <w:sz w:val="24"/>
                <w:szCs w:val="24"/>
              </w:rPr>
              <w:t>(Дорого – прыгаем вверх, дешево – прыгаем на корточках.)</w:t>
            </w:r>
          </w:p>
          <w:p w:rsidR="00CB0486" w:rsidRPr="00D67F09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F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(И) Выполнение задания в учебнике «В гостях у сказки». </w:t>
            </w:r>
          </w:p>
          <w:p w:rsidR="00CB0486" w:rsidRPr="00D67F09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7F09">
              <w:rPr>
                <w:rFonts w:ascii="Times New Roman" w:hAnsi="Times New Roman" w:cs="Times New Roman"/>
                <w:sz w:val="24"/>
                <w:szCs w:val="24"/>
              </w:rPr>
              <w:t xml:space="preserve">Теперь  попробуй  создать  проект  «Я  учусь  планировать  свои  расходы»,  а  поможет  в этом  интересном  деле  тетрадь </w:t>
            </w:r>
          </w:p>
          <w:p w:rsidR="00CB0486" w:rsidRPr="00D67F09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7F09">
              <w:rPr>
                <w:rFonts w:ascii="Times New Roman" w:hAnsi="Times New Roman" w:cs="Times New Roman"/>
                <w:sz w:val="24"/>
                <w:szCs w:val="24"/>
              </w:rPr>
              <w:t>ученика.</w:t>
            </w:r>
          </w:p>
          <w:p w:rsidR="00CB0486" w:rsidRPr="00D67F09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7F09">
              <w:rPr>
                <w:rFonts w:ascii="Times New Roman" w:hAnsi="Times New Roman" w:cs="Times New Roman"/>
                <w:b/>
                <w:sz w:val="24"/>
                <w:szCs w:val="24"/>
              </w:rPr>
              <w:t>(ФО)  «Измерение температуры».</w:t>
            </w:r>
            <w:r w:rsidRPr="00D67F09">
              <w:rPr>
                <w:rFonts w:ascii="Times New Roman" w:hAnsi="Times New Roman" w:cs="Times New Roman"/>
                <w:sz w:val="24"/>
                <w:szCs w:val="24"/>
              </w:rPr>
              <w:t xml:space="preserve">  После 2 минут работы идет выяснение, насколько ученики правильно выполняют </w:t>
            </w:r>
          </w:p>
          <w:p w:rsidR="00CB0486" w:rsidRPr="00D67F09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7F09">
              <w:rPr>
                <w:rFonts w:ascii="Times New Roman" w:hAnsi="Times New Roman" w:cs="Times New Roman"/>
                <w:sz w:val="24"/>
                <w:szCs w:val="24"/>
              </w:rPr>
              <w:t xml:space="preserve">задание. Учитель приостанавливает  деятельность учеников на несколько секунд, и задает вопрос: «Что мы делаем?» </w:t>
            </w:r>
          </w:p>
          <w:p w:rsidR="00CB0486" w:rsidRPr="00D67F09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7F09">
              <w:rPr>
                <w:rFonts w:ascii="Times New Roman" w:hAnsi="Times New Roman" w:cs="Times New Roman"/>
                <w:sz w:val="24"/>
                <w:szCs w:val="24"/>
              </w:rPr>
              <w:t xml:space="preserve">Ответив на этот вопрос, учитель получает информацию об уровне понимания учениками сути задания или процесса </w:t>
            </w:r>
          </w:p>
          <w:p w:rsidR="00CB0486" w:rsidRPr="00D67F09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7F09">
              <w:rPr>
                <w:rFonts w:ascii="Times New Roman" w:hAnsi="Times New Roman" w:cs="Times New Roman"/>
                <w:sz w:val="24"/>
                <w:szCs w:val="24"/>
              </w:rPr>
              <w:t>его выполнения.</w:t>
            </w:r>
          </w:p>
          <w:p w:rsidR="004A33F0" w:rsidRPr="00CB0486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F09">
              <w:rPr>
                <w:rFonts w:ascii="Times New Roman" w:hAnsi="Times New Roman" w:cs="Times New Roman"/>
                <w:b/>
                <w:sz w:val="24"/>
                <w:szCs w:val="24"/>
              </w:rPr>
              <w:t>(Г) Чтение текста и выполнение задания в учебнике в рубрике «Делаем сами»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FF67B2" w:rsidRDefault="00D60BF3" w:rsidP="00FF67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7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4A33F0" w:rsidRDefault="004A33F0" w:rsidP="00FF67B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4D5F" w:rsidRDefault="00E44D5F" w:rsidP="00FF67B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4D5F" w:rsidRDefault="00E44D5F" w:rsidP="00FF67B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4D5F" w:rsidRDefault="00E44D5F" w:rsidP="00FF67B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4D5F" w:rsidRDefault="00E44D5F" w:rsidP="00FF67B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4D5F" w:rsidRDefault="00E44D5F" w:rsidP="00FF67B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4D5F" w:rsidRDefault="00E44D5F" w:rsidP="00FF67B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4D5F" w:rsidRDefault="00E44D5F" w:rsidP="00FF67B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4D5F" w:rsidRDefault="00E44D5F" w:rsidP="00FF67B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4D5F" w:rsidRDefault="00E44D5F" w:rsidP="00FF67B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FF67B2" w:rsidRDefault="00DE7D4E" w:rsidP="00FF67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F3" w:rsidRPr="00FF67B2" w:rsidRDefault="00D60BF3" w:rsidP="00FF67B2">
            <w:pPr>
              <w:pStyle w:val="c2"/>
              <w:spacing w:before="0" w:beforeAutospacing="0" w:after="0" w:afterAutospacing="0" w:line="240" w:lineRule="atLeast"/>
              <w:rPr>
                <w:color w:val="000000"/>
              </w:rPr>
            </w:pPr>
            <w:r w:rsidRPr="00FF67B2">
              <w:rPr>
                <w:rStyle w:val="c0"/>
                <w:color w:val="00000A"/>
              </w:rPr>
              <w:t>Формулируют тему урока, определяют цель урока</w:t>
            </w:r>
          </w:p>
          <w:p w:rsidR="004A33F0" w:rsidRPr="00FF67B2" w:rsidRDefault="004A33F0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FF67B2" w:rsidRDefault="001C1A55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Default="001C1A55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E44D5F" w:rsidRDefault="00E44D5F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E44D5F" w:rsidRDefault="00E44D5F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E44D5F" w:rsidRDefault="00E44D5F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E44D5F" w:rsidRDefault="00E44D5F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E44D5F" w:rsidRDefault="00E44D5F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E44D5F" w:rsidRDefault="00E44D5F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76E14" w:rsidRDefault="00276E14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76E14" w:rsidRDefault="00276E14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76E14" w:rsidRDefault="00276E14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76E14" w:rsidRDefault="00276E14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76E14" w:rsidRDefault="00CB0486" w:rsidP="00CB0486">
            <w:pPr>
              <w:pStyle w:val="c9"/>
              <w:spacing w:before="0" w:beforeAutospacing="0" w:after="0" w:afterAutospacing="0" w:line="240" w:lineRule="atLeast"/>
            </w:pPr>
            <w:r>
              <w:t>Учащиеся работают с тестом</w:t>
            </w:r>
          </w:p>
          <w:p w:rsidR="00276E14" w:rsidRDefault="00276E14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76E14" w:rsidRDefault="00276E14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76E14" w:rsidRDefault="00276E14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76E14" w:rsidRDefault="00276E14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E44D5F" w:rsidRDefault="00E44D5F" w:rsidP="00E44D5F">
            <w:pPr>
              <w:pStyle w:val="c9"/>
              <w:spacing w:before="0" w:beforeAutospacing="0" w:after="0" w:afterAutospacing="0" w:line="240" w:lineRule="atLeast"/>
            </w:pPr>
          </w:p>
          <w:p w:rsidR="00E44D5F" w:rsidRDefault="00E44D5F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E44D5F" w:rsidRDefault="00E44D5F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E44D5F" w:rsidRDefault="00E44D5F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E44D5F" w:rsidRPr="00FF67B2" w:rsidRDefault="00E44D5F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FF67B2" w:rsidRDefault="001C1A55" w:rsidP="008F53AE">
            <w:pPr>
              <w:pStyle w:val="c9"/>
              <w:spacing w:before="0" w:beforeAutospacing="0" w:after="0" w:afterAutospacing="0" w:line="240" w:lineRule="atLeast"/>
            </w:pPr>
          </w:p>
          <w:p w:rsidR="001C1A55" w:rsidRPr="00FF67B2" w:rsidRDefault="001C1A55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FF67B2" w:rsidRDefault="001C1A55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Default="001C1A55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F53AE" w:rsidRDefault="008F53AE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F53AE" w:rsidRDefault="008F53AE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F53AE" w:rsidRDefault="008F53AE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F53AE" w:rsidRDefault="008F53AE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F53AE" w:rsidRDefault="008F53AE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F53AE" w:rsidRDefault="008F53AE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F53AE" w:rsidRDefault="008F53AE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F53AE" w:rsidRDefault="008F53AE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F53AE" w:rsidRDefault="008F53AE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F53AE" w:rsidRDefault="008F53AE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F53AE" w:rsidRDefault="008F53AE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F53AE" w:rsidRDefault="008F53AE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F53AE" w:rsidRDefault="008F53AE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F53AE" w:rsidRDefault="008F53AE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E44D5F" w:rsidRDefault="00E44D5F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E44D5F" w:rsidRDefault="00E44D5F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E44D5F" w:rsidRDefault="00E44D5F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E44D5F" w:rsidRDefault="00E44D5F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E44D5F" w:rsidRDefault="00E44D5F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F53AE" w:rsidRDefault="00CB0486" w:rsidP="00CB0486">
            <w:pPr>
              <w:pStyle w:val="c9"/>
              <w:spacing w:before="0" w:beforeAutospacing="0" w:after="0" w:afterAutospacing="0" w:line="240" w:lineRule="atLeast"/>
            </w:pPr>
            <w:r>
              <w:t>Учащиеся работают под руководством учителя</w:t>
            </w:r>
          </w:p>
          <w:p w:rsidR="008F53AE" w:rsidRDefault="008F53AE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F53AE" w:rsidRDefault="008F53AE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F53AE" w:rsidRDefault="008F53AE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F53AE" w:rsidRDefault="008F53AE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F53AE" w:rsidRDefault="008F53AE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F53AE" w:rsidRDefault="008F53AE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F53AE" w:rsidRDefault="008F53AE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F53AE" w:rsidRPr="00FF67B2" w:rsidRDefault="008F53AE" w:rsidP="008F53AE">
            <w:pPr>
              <w:pStyle w:val="c9"/>
              <w:spacing w:before="0" w:beforeAutospacing="0" w:after="0" w:afterAutospacing="0" w:line="240" w:lineRule="atLeast"/>
            </w:pPr>
          </w:p>
          <w:p w:rsidR="00DE7D4E" w:rsidRPr="00FF67B2" w:rsidRDefault="00DE7D4E" w:rsidP="00FF67B2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DE7D4E" w:rsidRPr="00FF67B2" w:rsidRDefault="00DE7D4E" w:rsidP="00FF67B2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DE7D4E" w:rsidRPr="00FF67B2" w:rsidRDefault="00DE7D4E" w:rsidP="00FF67B2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DE7D4E" w:rsidRPr="00FF67B2" w:rsidRDefault="00DE7D4E" w:rsidP="00FF67B2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DE7D4E" w:rsidRPr="00FF67B2" w:rsidRDefault="00DE7D4E" w:rsidP="00FF67B2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DE7D4E" w:rsidRPr="00FF67B2" w:rsidRDefault="00DE7D4E" w:rsidP="00FF67B2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DE7D4E" w:rsidRDefault="00DE7D4E" w:rsidP="00FF67B2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E44D5F" w:rsidRDefault="00E44D5F" w:rsidP="00FF67B2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276E14" w:rsidRDefault="00276E14" w:rsidP="00FF67B2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276E14" w:rsidRDefault="00276E14" w:rsidP="00FF67B2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E44D5F" w:rsidRDefault="00E44D5F" w:rsidP="00FF67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D5F" w:rsidRPr="00FF67B2" w:rsidRDefault="00E44D5F" w:rsidP="00FF67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A55" w:rsidRPr="00FF67B2" w:rsidRDefault="001C1A55" w:rsidP="00FF67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7B2"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>Учащиеся выполняют задания под руководством учителя. Отвечают на поставленные вопросы.</w:t>
            </w:r>
          </w:p>
          <w:p w:rsidR="001C1A55" w:rsidRPr="00FF67B2" w:rsidRDefault="001C1A55" w:rsidP="00FF67B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A55" w:rsidRPr="00FF67B2" w:rsidRDefault="001C1A55" w:rsidP="00FF67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7B2" w:rsidRDefault="00FF67B2" w:rsidP="00FF67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7B2" w:rsidRDefault="00FF67B2" w:rsidP="00FF67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E14" w:rsidRDefault="00276E14" w:rsidP="00FF67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E14" w:rsidRDefault="00276E14" w:rsidP="00FF67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E14" w:rsidRDefault="00276E14" w:rsidP="00FF67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E14" w:rsidRDefault="00276E14" w:rsidP="00FF67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E14" w:rsidRDefault="00276E14" w:rsidP="00FF67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E14" w:rsidRDefault="00276E14" w:rsidP="00FF67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E14" w:rsidRDefault="00276E14" w:rsidP="00FF67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E14" w:rsidRDefault="00276E14" w:rsidP="00FF67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E14" w:rsidRDefault="00276E14" w:rsidP="00FF67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E14" w:rsidRDefault="00276E14" w:rsidP="00FF67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E14" w:rsidRDefault="00276E14" w:rsidP="00FF67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E14" w:rsidRDefault="00276E14" w:rsidP="00FF67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E14" w:rsidRDefault="00276E14" w:rsidP="00FF67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E14" w:rsidRDefault="00276E14" w:rsidP="00FF67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E14" w:rsidRDefault="00276E14" w:rsidP="00FF67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E14" w:rsidRDefault="00276E14" w:rsidP="00FF67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E14" w:rsidRDefault="00276E14" w:rsidP="00FF67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E14" w:rsidRDefault="00276E14" w:rsidP="00FF67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E14" w:rsidRDefault="00276E14" w:rsidP="00FF67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E14" w:rsidRDefault="00276E14" w:rsidP="00FF67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E14" w:rsidRDefault="00276E14" w:rsidP="00FF67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486" w:rsidRDefault="00CB0486" w:rsidP="00FF67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486" w:rsidRDefault="00CB0486" w:rsidP="00FF67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486" w:rsidRDefault="00CB0486" w:rsidP="00FF67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486" w:rsidRDefault="00CB0486" w:rsidP="00FF67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486" w:rsidRDefault="00CB0486" w:rsidP="00FF67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486" w:rsidRDefault="00CB0486" w:rsidP="00FF67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486" w:rsidRDefault="00CB0486" w:rsidP="00FF67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486" w:rsidRDefault="00CB0486" w:rsidP="00FF67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486" w:rsidRDefault="00CB0486" w:rsidP="00FF67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486" w:rsidRDefault="00CB0486" w:rsidP="00FF67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486" w:rsidRDefault="00CB0486" w:rsidP="00FF67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486" w:rsidRDefault="00CB0486" w:rsidP="00FF67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486" w:rsidRDefault="00CB0486" w:rsidP="00FF67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486" w:rsidRDefault="00CB0486" w:rsidP="00FF67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486" w:rsidRDefault="00CB0486" w:rsidP="00FF67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486" w:rsidRDefault="00CB0486" w:rsidP="00FF67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486" w:rsidRDefault="00CB0486" w:rsidP="00FF67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486" w:rsidRDefault="00CB0486" w:rsidP="00FF67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486" w:rsidRDefault="00CB0486" w:rsidP="00FF67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486" w:rsidRDefault="00CB0486" w:rsidP="00FF67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486" w:rsidRDefault="00CB0486" w:rsidP="00FF67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486" w:rsidRDefault="00CB0486" w:rsidP="00FF67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486" w:rsidRDefault="00CB0486" w:rsidP="00FF67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486" w:rsidRDefault="00CB0486" w:rsidP="00FF67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486" w:rsidRDefault="00CB0486" w:rsidP="00FF67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486" w:rsidRDefault="00CB0486" w:rsidP="00FF67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486" w:rsidRDefault="00CB0486" w:rsidP="00FF67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486" w:rsidRDefault="00CB0486" w:rsidP="00FF67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486" w:rsidRDefault="00CB0486" w:rsidP="00FF67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486" w:rsidRDefault="00CB0486" w:rsidP="00FF67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486" w:rsidRDefault="00CB0486" w:rsidP="00FF67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E14" w:rsidRPr="00FF67B2" w:rsidRDefault="00276E14" w:rsidP="00FF67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A55" w:rsidRPr="00FF67B2" w:rsidRDefault="001C1A55" w:rsidP="00FF67B2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7B2">
              <w:rPr>
                <w:rFonts w:ascii="Times New Roman" w:hAnsi="Times New Roman" w:cs="Times New Roman"/>
                <w:sz w:val="24"/>
                <w:szCs w:val="24"/>
              </w:rPr>
              <w:t>Работают в</w:t>
            </w:r>
            <w:r w:rsidR="00CB0486">
              <w:rPr>
                <w:rFonts w:ascii="Times New Roman" w:hAnsi="Times New Roman" w:cs="Times New Roman"/>
                <w:sz w:val="24"/>
                <w:szCs w:val="24"/>
              </w:rPr>
              <w:t xml:space="preserve"> тетрадях и в учебнике</w:t>
            </w:r>
          </w:p>
          <w:p w:rsidR="00B91491" w:rsidRPr="00FF67B2" w:rsidRDefault="00B91491" w:rsidP="00FF67B2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Default="00B91491" w:rsidP="00276E1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E14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работают в группах</w:t>
            </w:r>
          </w:p>
          <w:p w:rsidR="00276E14" w:rsidRDefault="00276E14" w:rsidP="00276E1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E14" w:rsidRDefault="00276E14" w:rsidP="00276E1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E14" w:rsidRDefault="00276E14" w:rsidP="00276E1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E14" w:rsidRDefault="00276E14" w:rsidP="00276E1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E14" w:rsidRDefault="00276E14" w:rsidP="00276E1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E14" w:rsidRDefault="00276E14" w:rsidP="00276E1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E14" w:rsidRDefault="00276E14" w:rsidP="00276E1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E14" w:rsidRDefault="00276E14" w:rsidP="00276E1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E14" w:rsidRDefault="00276E14" w:rsidP="00276E1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E14" w:rsidRDefault="00276E14" w:rsidP="00276E1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E14" w:rsidRDefault="00276E14" w:rsidP="00276E1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E14" w:rsidRDefault="00276E14" w:rsidP="00276E1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E14" w:rsidRDefault="00276E14" w:rsidP="00276E1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E14" w:rsidRDefault="00276E14" w:rsidP="00276E1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E14" w:rsidRDefault="00276E14" w:rsidP="00276E1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E14" w:rsidRDefault="00276E14" w:rsidP="00276E1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E14" w:rsidRDefault="00276E14" w:rsidP="00276E1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E14" w:rsidRDefault="00276E14" w:rsidP="00276E1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E14" w:rsidRPr="00FF67B2" w:rsidRDefault="00CB0486" w:rsidP="00CB048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</w:t>
            </w:r>
            <w:r w:rsidR="00C53E61">
              <w:rPr>
                <w:rFonts w:ascii="Times New Roman" w:hAnsi="Times New Roman" w:cs="Times New Roman"/>
                <w:sz w:val="24"/>
                <w:szCs w:val="24"/>
              </w:rPr>
              <w:t>щиеся работают в тетрадях</w:t>
            </w:r>
          </w:p>
          <w:p w:rsidR="00276E14" w:rsidRDefault="00276E14" w:rsidP="008F53A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E14" w:rsidRPr="00276E14" w:rsidRDefault="00276E14" w:rsidP="00276E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E14" w:rsidRPr="00276E14" w:rsidRDefault="00276E14" w:rsidP="00276E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E14" w:rsidRPr="00276E14" w:rsidRDefault="00276E14" w:rsidP="00276E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E14" w:rsidRPr="00276E14" w:rsidRDefault="00276E14" w:rsidP="00276E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E14" w:rsidRPr="00276E14" w:rsidRDefault="00276E14" w:rsidP="00276E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E14" w:rsidRPr="00276E14" w:rsidRDefault="00276E14" w:rsidP="00276E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276E14" w:rsidRDefault="00C53E61" w:rsidP="00276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выполняют творческую работу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FF67B2" w:rsidRDefault="00D60BF3" w:rsidP="00FF67B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7B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FF67B2" w:rsidRDefault="004A33F0" w:rsidP="00FF67B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FF67B2" w:rsidRDefault="00D60BF3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FF67B2" w:rsidRDefault="00D60BF3" w:rsidP="00FF67B2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FF67B2" w:rsidRDefault="00D60BF3" w:rsidP="00FF67B2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FF67B2" w:rsidRDefault="00D60BF3" w:rsidP="00FF67B2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FF67B2" w:rsidRDefault="00DE7D4E" w:rsidP="00FF67B2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FF67B2" w:rsidRDefault="00DE7D4E" w:rsidP="00FF67B2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FF67B2" w:rsidRDefault="00D60BF3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FF67B2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Pr="00FF67B2" w:rsidRDefault="004A33F0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FF67B2" w:rsidRDefault="00DE7D4E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FF67B2" w:rsidRDefault="00DE7D4E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FF67B2" w:rsidRDefault="00DE7D4E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FF67B2" w:rsidRDefault="00DE7D4E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FF67B2" w:rsidRDefault="00DE7D4E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FF67B2" w:rsidRDefault="00DE7D4E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FF67B2" w:rsidRDefault="00DE7D4E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FF67B2" w:rsidRDefault="00DE7D4E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FF67B2" w:rsidRDefault="00DE7D4E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FF67B2" w:rsidRDefault="00DE7D4E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FF67B2" w:rsidRDefault="00DE7D4E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FF67B2" w:rsidRDefault="00DE7D4E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FF67B2" w:rsidRDefault="00DE7D4E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FF67B2" w:rsidRDefault="00DE7D4E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FF67B2" w:rsidRDefault="00D60BF3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FF67B2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FF67B2" w:rsidRDefault="00B91491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FF67B2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FF67B2" w:rsidRDefault="00B91491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FF67B2" w:rsidRDefault="00DE7D4E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FF67B2" w:rsidRDefault="00DE7D4E" w:rsidP="00FF67B2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FF67B2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FF67B2" w:rsidRDefault="00B91491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FF67B2" w:rsidRDefault="00B91491" w:rsidP="008F53AE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FF67B2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7B2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7B2">
              <w:rPr>
                <w:rStyle w:val="75pt"/>
                <w:rFonts w:eastAsia="Arial Unicode MS"/>
                <w:b/>
                <w:sz w:val="24"/>
                <w:szCs w:val="24"/>
              </w:rPr>
              <w:t>Тетрадь</w:t>
            </w: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FF67B2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FF67B2" w:rsidRDefault="00DE7D4E" w:rsidP="00FF67B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FF67B2" w:rsidTr="004A33F0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FF67B2" w:rsidRDefault="004A33F0" w:rsidP="00FF67B2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67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FF67B2" w:rsidRDefault="00CD7740" w:rsidP="00FF67B2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67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 w:rsidRPr="00FF67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Pr="00FF67B2" w:rsidRDefault="00E30FD3" w:rsidP="00FF67B2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67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FF67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FF67B2" w:rsidRDefault="004A33F0" w:rsidP="00FF67B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7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FF67B2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FF67B2" w:rsidRDefault="004A33F0" w:rsidP="00FF67B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7B2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FF67B2" w:rsidRDefault="004A33F0" w:rsidP="00FF67B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7B2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FF67B2" w:rsidRDefault="004A33F0" w:rsidP="00FF67B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7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FF67B2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FF67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FF67B2" w:rsidRDefault="004A33F0" w:rsidP="00FF67B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7B2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Pr="00FF67B2" w:rsidRDefault="004A33F0" w:rsidP="00FF67B2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67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Pr="00FF67B2" w:rsidRDefault="004A33F0" w:rsidP="00FF67B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7B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FF67B2" w:rsidRDefault="00DE7D4E" w:rsidP="00FF67B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7B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FF67B2" w:rsidRDefault="00B91491" w:rsidP="00FF67B2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7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FF67B2" w:rsidRDefault="00B91491" w:rsidP="00FF67B2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7B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FF67B2" w:rsidRDefault="004A33F0" w:rsidP="00FF67B2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7B2">
              <w:rPr>
                <w:rFonts w:ascii="Times New Roman" w:hAnsi="Times New Roman" w:cs="Times New Roman"/>
                <w:b/>
                <w:sz w:val="24"/>
                <w:szCs w:val="24"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4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CC4472C"/>
    <w:multiLevelType w:val="multilevel"/>
    <w:tmpl w:val="68341E7C"/>
    <w:lvl w:ilvl="0">
      <w:start w:val="1"/>
      <w:numFmt w:val="bullet"/>
      <w:lvlText w:val="-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9"/>
  </w:num>
  <w:num w:numId="3">
    <w:abstractNumId w:val="18"/>
  </w:num>
  <w:num w:numId="4">
    <w:abstractNumId w:val="7"/>
  </w:num>
  <w:num w:numId="5">
    <w:abstractNumId w:val="5"/>
  </w:num>
  <w:num w:numId="6">
    <w:abstractNumId w:val="13"/>
  </w:num>
  <w:num w:numId="7">
    <w:abstractNumId w:val="3"/>
  </w:num>
  <w:num w:numId="8">
    <w:abstractNumId w:val="17"/>
  </w:num>
  <w:num w:numId="9">
    <w:abstractNumId w:val="6"/>
  </w:num>
  <w:num w:numId="10">
    <w:abstractNumId w:val="15"/>
  </w:num>
  <w:num w:numId="11">
    <w:abstractNumId w:val="21"/>
  </w:num>
  <w:num w:numId="12">
    <w:abstractNumId w:val="14"/>
  </w:num>
  <w:num w:numId="13">
    <w:abstractNumId w:val="12"/>
  </w:num>
  <w:num w:numId="14">
    <w:abstractNumId w:val="2"/>
  </w:num>
  <w:num w:numId="15">
    <w:abstractNumId w:val="20"/>
  </w:num>
  <w:num w:numId="16">
    <w:abstractNumId w:val="19"/>
  </w:num>
  <w:num w:numId="17">
    <w:abstractNumId w:val="8"/>
  </w:num>
  <w:num w:numId="18">
    <w:abstractNumId w:val="23"/>
  </w:num>
  <w:num w:numId="19">
    <w:abstractNumId w:val="26"/>
  </w:num>
  <w:num w:numId="20">
    <w:abstractNumId w:val="1"/>
  </w:num>
  <w:num w:numId="21">
    <w:abstractNumId w:val="4"/>
  </w:num>
  <w:num w:numId="22">
    <w:abstractNumId w:val="11"/>
  </w:num>
  <w:num w:numId="23">
    <w:abstractNumId w:val="10"/>
  </w:num>
  <w:num w:numId="24">
    <w:abstractNumId w:val="22"/>
  </w:num>
  <w:num w:numId="25">
    <w:abstractNumId w:val="16"/>
  </w:num>
  <w:num w:numId="26">
    <w:abstractNumId w:val="25"/>
  </w:num>
  <w:num w:numId="27">
    <w:abstractNumId w:val="24"/>
  </w:num>
  <w:num w:numId="28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05F7F"/>
    <w:rsid w:val="00031E0C"/>
    <w:rsid w:val="00032DEC"/>
    <w:rsid w:val="00035AC1"/>
    <w:rsid w:val="00037015"/>
    <w:rsid w:val="00042D9E"/>
    <w:rsid w:val="000506F7"/>
    <w:rsid w:val="0006412C"/>
    <w:rsid w:val="00067D90"/>
    <w:rsid w:val="00093973"/>
    <w:rsid w:val="0009550E"/>
    <w:rsid w:val="000C2975"/>
    <w:rsid w:val="000E7634"/>
    <w:rsid w:val="000F2F9A"/>
    <w:rsid w:val="001153A5"/>
    <w:rsid w:val="001206B6"/>
    <w:rsid w:val="00126E9D"/>
    <w:rsid w:val="001563B6"/>
    <w:rsid w:val="001B27C3"/>
    <w:rsid w:val="001C1A55"/>
    <w:rsid w:val="001C5504"/>
    <w:rsid w:val="001F09CE"/>
    <w:rsid w:val="00200BB2"/>
    <w:rsid w:val="00204054"/>
    <w:rsid w:val="002126AA"/>
    <w:rsid w:val="002238C7"/>
    <w:rsid w:val="00226D3E"/>
    <w:rsid w:val="002549C5"/>
    <w:rsid w:val="00276E14"/>
    <w:rsid w:val="0027734D"/>
    <w:rsid w:val="002829AF"/>
    <w:rsid w:val="00296A72"/>
    <w:rsid w:val="002B0B91"/>
    <w:rsid w:val="002B7B3D"/>
    <w:rsid w:val="002C4716"/>
    <w:rsid w:val="002D15BC"/>
    <w:rsid w:val="00301095"/>
    <w:rsid w:val="003157D1"/>
    <w:rsid w:val="00326036"/>
    <w:rsid w:val="003436FA"/>
    <w:rsid w:val="0036284F"/>
    <w:rsid w:val="0036784E"/>
    <w:rsid w:val="00371861"/>
    <w:rsid w:val="00393143"/>
    <w:rsid w:val="003C4964"/>
    <w:rsid w:val="003E7220"/>
    <w:rsid w:val="003F029A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67EEF"/>
    <w:rsid w:val="00480C54"/>
    <w:rsid w:val="00485BA5"/>
    <w:rsid w:val="004902A2"/>
    <w:rsid w:val="0049493C"/>
    <w:rsid w:val="004A33F0"/>
    <w:rsid w:val="004A5B42"/>
    <w:rsid w:val="004F0115"/>
    <w:rsid w:val="004F2808"/>
    <w:rsid w:val="00504093"/>
    <w:rsid w:val="00517F37"/>
    <w:rsid w:val="005241E5"/>
    <w:rsid w:val="00524D46"/>
    <w:rsid w:val="005524EA"/>
    <w:rsid w:val="00555B6E"/>
    <w:rsid w:val="00555F16"/>
    <w:rsid w:val="005B34CA"/>
    <w:rsid w:val="005B475A"/>
    <w:rsid w:val="005C2561"/>
    <w:rsid w:val="005E2EEC"/>
    <w:rsid w:val="005F5769"/>
    <w:rsid w:val="005F7CD4"/>
    <w:rsid w:val="0060005D"/>
    <w:rsid w:val="006110AB"/>
    <w:rsid w:val="00632DF6"/>
    <w:rsid w:val="00650823"/>
    <w:rsid w:val="00656D13"/>
    <w:rsid w:val="00674C50"/>
    <w:rsid w:val="006841FB"/>
    <w:rsid w:val="006A52ED"/>
    <w:rsid w:val="006E017C"/>
    <w:rsid w:val="0070245D"/>
    <w:rsid w:val="0070546B"/>
    <w:rsid w:val="00733F03"/>
    <w:rsid w:val="00740149"/>
    <w:rsid w:val="00755CD3"/>
    <w:rsid w:val="00770485"/>
    <w:rsid w:val="00775ED1"/>
    <w:rsid w:val="00785019"/>
    <w:rsid w:val="007B13EA"/>
    <w:rsid w:val="007B1F09"/>
    <w:rsid w:val="007B7CCA"/>
    <w:rsid w:val="007C240B"/>
    <w:rsid w:val="007C7C45"/>
    <w:rsid w:val="007C7DD4"/>
    <w:rsid w:val="007E1F61"/>
    <w:rsid w:val="007E2A6A"/>
    <w:rsid w:val="00820967"/>
    <w:rsid w:val="00830DC1"/>
    <w:rsid w:val="00837EB8"/>
    <w:rsid w:val="008647D3"/>
    <w:rsid w:val="00880C43"/>
    <w:rsid w:val="0088289B"/>
    <w:rsid w:val="00885420"/>
    <w:rsid w:val="00897D4C"/>
    <w:rsid w:val="008C2C24"/>
    <w:rsid w:val="008C6D6B"/>
    <w:rsid w:val="008F1A1D"/>
    <w:rsid w:val="008F53AE"/>
    <w:rsid w:val="008F5DBF"/>
    <w:rsid w:val="00920E51"/>
    <w:rsid w:val="00925C34"/>
    <w:rsid w:val="00967110"/>
    <w:rsid w:val="00983E6B"/>
    <w:rsid w:val="0098681D"/>
    <w:rsid w:val="009869DA"/>
    <w:rsid w:val="009A064E"/>
    <w:rsid w:val="009A3846"/>
    <w:rsid w:val="009B2886"/>
    <w:rsid w:val="009D0AF5"/>
    <w:rsid w:val="009D5EF2"/>
    <w:rsid w:val="009F1DD5"/>
    <w:rsid w:val="009F4B7F"/>
    <w:rsid w:val="00A25531"/>
    <w:rsid w:val="00A35C6B"/>
    <w:rsid w:val="00A3782E"/>
    <w:rsid w:val="00A60CF9"/>
    <w:rsid w:val="00A77CDD"/>
    <w:rsid w:val="00A8055B"/>
    <w:rsid w:val="00A8734D"/>
    <w:rsid w:val="00A87FE2"/>
    <w:rsid w:val="00A90F11"/>
    <w:rsid w:val="00AA3BB3"/>
    <w:rsid w:val="00AA68B4"/>
    <w:rsid w:val="00AB5100"/>
    <w:rsid w:val="00AD2894"/>
    <w:rsid w:val="00AD4F3C"/>
    <w:rsid w:val="00AD7B57"/>
    <w:rsid w:val="00B15CE3"/>
    <w:rsid w:val="00B2038F"/>
    <w:rsid w:val="00B413DB"/>
    <w:rsid w:val="00B437B5"/>
    <w:rsid w:val="00B4595F"/>
    <w:rsid w:val="00B73EE0"/>
    <w:rsid w:val="00B90E62"/>
    <w:rsid w:val="00B91491"/>
    <w:rsid w:val="00B97252"/>
    <w:rsid w:val="00BB64FA"/>
    <w:rsid w:val="00BC3D51"/>
    <w:rsid w:val="00BE071F"/>
    <w:rsid w:val="00BE291F"/>
    <w:rsid w:val="00BE381F"/>
    <w:rsid w:val="00BE6B6C"/>
    <w:rsid w:val="00BF54BF"/>
    <w:rsid w:val="00C016D3"/>
    <w:rsid w:val="00C33AA4"/>
    <w:rsid w:val="00C472D0"/>
    <w:rsid w:val="00C53E61"/>
    <w:rsid w:val="00C57CBC"/>
    <w:rsid w:val="00C65CAF"/>
    <w:rsid w:val="00C9370F"/>
    <w:rsid w:val="00CA3335"/>
    <w:rsid w:val="00CA382E"/>
    <w:rsid w:val="00CB0486"/>
    <w:rsid w:val="00CB2A8F"/>
    <w:rsid w:val="00CB4EC6"/>
    <w:rsid w:val="00CD11A4"/>
    <w:rsid w:val="00CD7740"/>
    <w:rsid w:val="00CF4694"/>
    <w:rsid w:val="00D06CFA"/>
    <w:rsid w:val="00D06F81"/>
    <w:rsid w:val="00D07385"/>
    <w:rsid w:val="00D1726C"/>
    <w:rsid w:val="00D252C4"/>
    <w:rsid w:val="00D41043"/>
    <w:rsid w:val="00D605F3"/>
    <w:rsid w:val="00D60BF3"/>
    <w:rsid w:val="00D61FD8"/>
    <w:rsid w:val="00D67B84"/>
    <w:rsid w:val="00DB129C"/>
    <w:rsid w:val="00DB6FBF"/>
    <w:rsid w:val="00DE535B"/>
    <w:rsid w:val="00DE7D4E"/>
    <w:rsid w:val="00DF5E4A"/>
    <w:rsid w:val="00DF6964"/>
    <w:rsid w:val="00E119EC"/>
    <w:rsid w:val="00E23A60"/>
    <w:rsid w:val="00E244E7"/>
    <w:rsid w:val="00E30FD3"/>
    <w:rsid w:val="00E31754"/>
    <w:rsid w:val="00E34923"/>
    <w:rsid w:val="00E4039F"/>
    <w:rsid w:val="00E44D5F"/>
    <w:rsid w:val="00E55209"/>
    <w:rsid w:val="00E57FA6"/>
    <w:rsid w:val="00E93E46"/>
    <w:rsid w:val="00EB1D56"/>
    <w:rsid w:val="00F0546B"/>
    <w:rsid w:val="00F2096C"/>
    <w:rsid w:val="00F344EE"/>
    <w:rsid w:val="00F465D8"/>
    <w:rsid w:val="00F47CB0"/>
    <w:rsid w:val="00F63A38"/>
    <w:rsid w:val="00F63F73"/>
    <w:rsid w:val="00F816A9"/>
    <w:rsid w:val="00F848D4"/>
    <w:rsid w:val="00FA3E82"/>
    <w:rsid w:val="00FB672B"/>
    <w:rsid w:val="00FC4DEB"/>
    <w:rsid w:val="00FD27F2"/>
    <w:rsid w:val="00FE75E3"/>
    <w:rsid w:val="00FF0940"/>
    <w:rsid w:val="00FF1FC7"/>
    <w:rsid w:val="00FF52A8"/>
    <w:rsid w:val="00FF67B2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aliases w:val="Обычный (Web),Знак Знак6,Знак Знак,Знак,Обычный (веб) Знак1,Обычный (веб) Знак Знак,Знак4,Знак Знак1 Знак,Знак Знак Знак Знак,Знак Знак1 Знак Знак,Обычный (веб) Знак Знак Знак Знак,Знак Знак Знак Знак Зн"/>
    <w:basedOn w:val="a"/>
    <w:uiPriority w:val="99"/>
    <w:unhideWhenUsed/>
    <w:qFormat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4">
    <w:name w:val="Стиль"/>
    <w:rsid w:val="00FF67B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f5">
    <w:name w:val="Основной текст + Не курсив"/>
    <w:basedOn w:val="aa"/>
    <w:rsid w:val="00FF67B2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0D7CACC-DAA1-4BA3-B1C6-E49C334E8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6</Pages>
  <Words>1433</Words>
  <Characters>8173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14</cp:revision>
  <cp:lastPrinted>2017-09-28T06:08:00Z</cp:lastPrinted>
  <dcterms:created xsi:type="dcterms:W3CDTF">2020-09-03T15:07:00Z</dcterms:created>
  <dcterms:modified xsi:type="dcterms:W3CDTF">2021-03-14T01:06:00Z</dcterms:modified>
</cp:coreProperties>
</file>